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986868" w:rsidP="0027441C">
      <w:pPr>
        <w:pStyle w:val="NormalnyWeb"/>
        <w:rPr>
          <w:b/>
          <w:bCs/>
        </w:rPr>
      </w:pPr>
      <w:r>
        <w:rPr>
          <w:b/>
          <w:bCs/>
        </w:rPr>
        <w:t>2</w:t>
      </w:r>
      <w:r w:rsidR="0027441C">
        <w:rPr>
          <w:b/>
          <w:bCs/>
        </w:rPr>
        <w:t xml:space="preserve"> praca semestralna z j. rosyjskiego dla semestru V 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986868" w:rsidRDefault="00986868" w:rsidP="00986868">
      <w:pPr>
        <w:pStyle w:val="NormalnyWeb"/>
        <w:numPr>
          <w:ilvl w:val="0"/>
          <w:numId w:val="1"/>
        </w:numPr>
      </w:pPr>
      <w:r>
        <w:t>Uzupełnij tekst podanymi słowami w odpowiedniej formie.</w:t>
      </w:r>
    </w:p>
    <w:p w:rsidR="00986868" w:rsidRPr="00220CB5" w:rsidRDefault="00986868" w:rsidP="00986868">
      <w:pPr>
        <w:pStyle w:val="NormalnyWeb"/>
        <w:ind w:left="360"/>
        <w:rPr>
          <w:i/>
          <w:lang w:val="ru-RU"/>
        </w:rPr>
      </w:pPr>
      <w:r w:rsidRPr="00220CB5">
        <w:rPr>
          <w:i/>
          <w:lang w:val="ru-RU"/>
        </w:rPr>
        <w:t>пребвание, заказать, турбюро, формальности, стоимость, питание, счёт, в отпуск, двухнедельный, решить, двухместный, кондиционер, мечтать</w:t>
      </w:r>
    </w:p>
    <w:p w:rsidR="00AC7178" w:rsidRDefault="00986868" w:rsidP="00986868">
      <w:pPr>
        <w:pStyle w:val="NormalnyWeb"/>
        <w:ind w:left="360"/>
        <w:rPr>
          <w:lang w:val="ru-RU"/>
        </w:rPr>
      </w:pPr>
      <w:r>
        <w:rPr>
          <w:lang w:val="ru-RU"/>
        </w:rPr>
        <w:t xml:space="preserve">На прошлой неделе </w:t>
      </w:r>
      <w:r w:rsidR="00F73877">
        <w:rPr>
          <w:lang w:val="ru-RU"/>
        </w:rPr>
        <w:t>мы в конце концов  ....................................... тур в Италию. Мы ........................... поехать в Венецию. Уже давно ......................................... об этом и теперь нам удалось. Я иду ............................... в июле, а жена учительница и у неё каникулы, тогда никаких проблем с отпуском не было. В .....................................</w:t>
      </w:r>
      <w:r w:rsidR="00C916C0">
        <w:rPr>
          <w:lang w:val="ru-RU"/>
        </w:rPr>
        <w:t>...... недалеко от нашего дома мы</w:t>
      </w:r>
      <w:r w:rsidR="00AC7178">
        <w:rPr>
          <w:lang w:val="ru-RU"/>
        </w:rPr>
        <w:t xml:space="preserve"> </w:t>
      </w:r>
      <w:r w:rsidR="00F73877">
        <w:rPr>
          <w:lang w:val="ru-RU"/>
        </w:rPr>
        <w:t xml:space="preserve"> завершили все  .......................................................... , т.е. это будет ........................................................... тур. В его ................................................ входит: перелёт самолётом, .............................................. в гостинице и двухразовое </w:t>
      </w:r>
      <w:r w:rsidR="00ED0FE7">
        <w:rPr>
          <w:lang w:val="ru-RU"/>
        </w:rPr>
        <w:t xml:space="preserve">.......................................... – завтрак и полупансион. Все дополнительные экскурсии и билеты в музеи за свой ................................ . Мы будем ночевать в .................................................... номере с санузлом и ................................................................ . Я надеюсь, что тур будет для нас незабывамым. </w:t>
      </w:r>
    </w:p>
    <w:p w:rsidR="00986868" w:rsidRDefault="003C5317" w:rsidP="00AC7178">
      <w:pPr>
        <w:pStyle w:val="Akapitzlist"/>
        <w:numPr>
          <w:ilvl w:val="0"/>
          <w:numId w:val="1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Zapytaj w informacji na dworcu: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 której godzinie odjeżdża pociąg do Warszawy i ile kosztuje bilet.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 której godzinie przyjeżdża pociąg z Moskwy i na który peron.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Jak często odjeżdżają pociągi do Moskwy i ile kosztuj e bilet ulgowy dla studentów w obie strony.</w:t>
      </w:r>
    </w:p>
    <w:p w:rsidR="003C5317" w:rsidRDefault="003C5317" w:rsidP="003C5317">
      <w:pPr>
        <w:tabs>
          <w:tab w:val="left" w:pos="487"/>
        </w:tabs>
        <w:ind w:left="108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44B8" w:rsidRDefault="004544B8" w:rsidP="003C5317">
      <w:pPr>
        <w:tabs>
          <w:tab w:val="left" w:pos="487"/>
        </w:tabs>
        <w:ind w:left="1080"/>
        <w:rPr>
          <w:lang w:eastAsia="pl-PL"/>
        </w:rPr>
      </w:pPr>
    </w:p>
    <w:p w:rsidR="004544B8" w:rsidRDefault="004544B8" w:rsidP="004544B8">
      <w:pPr>
        <w:pStyle w:val="Akapitzlist"/>
        <w:numPr>
          <w:ilvl w:val="0"/>
          <w:numId w:val="1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Opisz fotografię (kto/co? Gdzie? Co robi? )</w:t>
      </w:r>
    </w:p>
    <w:p w:rsidR="004544B8" w:rsidRPr="00AC7178" w:rsidRDefault="00335180" w:rsidP="00335180">
      <w:pPr>
        <w:tabs>
          <w:tab w:val="left" w:pos="1359"/>
        </w:tabs>
        <w:rPr>
          <w:lang w:eastAsia="pl-PL"/>
        </w:rPr>
      </w:pPr>
      <w:r>
        <w:rPr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3523158" cy="2466304"/>
            <wp:effectExtent l="19050" t="0" r="1092" b="0"/>
            <wp:docPr id="1" name="Obraz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86" cy="24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4B8" w:rsidRPr="00AC7178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BA" w:rsidRDefault="00E81DBA" w:rsidP="003C5317">
      <w:pPr>
        <w:spacing w:after="0" w:line="240" w:lineRule="auto"/>
      </w:pPr>
      <w:r>
        <w:separator/>
      </w:r>
    </w:p>
  </w:endnote>
  <w:endnote w:type="continuationSeparator" w:id="0">
    <w:p w:rsidR="00E81DBA" w:rsidRDefault="00E81DBA" w:rsidP="003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BA" w:rsidRDefault="00E81DBA" w:rsidP="003C5317">
      <w:pPr>
        <w:spacing w:after="0" w:line="240" w:lineRule="auto"/>
      </w:pPr>
      <w:r>
        <w:separator/>
      </w:r>
    </w:p>
  </w:footnote>
  <w:footnote w:type="continuationSeparator" w:id="0">
    <w:p w:rsidR="00E81DBA" w:rsidRDefault="00E81DBA" w:rsidP="003C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62"/>
    <w:multiLevelType w:val="hybridMultilevel"/>
    <w:tmpl w:val="DE806526"/>
    <w:lvl w:ilvl="0" w:tplc="EA4CF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C"/>
    <w:rsid w:val="0015387F"/>
    <w:rsid w:val="00172CA7"/>
    <w:rsid w:val="00220CB5"/>
    <w:rsid w:val="00273600"/>
    <w:rsid w:val="0027441C"/>
    <w:rsid w:val="00335180"/>
    <w:rsid w:val="003C5317"/>
    <w:rsid w:val="003C6666"/>
    <w:rsid w:val="003D3C76"/>
    <w:rsid w:val="0040041E"/>
    <w:rsid w:val="004544B8"/>
    <w:rsid w:val="00462167"/>
    <w:rsid w:val="004C5E86"/>
    <w:rsid w:val="0054283F"/>
    <w:rsid w:val="005E73DC"/>
    <w:rsid w:val="006301C9"/>
    <w:rsid w:val="00754055"/>
    <w:rsid w:val="008F4013"/>
    <w:rsid w:val="0091288E"/>
    <w:rsid w:val="0094702E"/>
    <w:rsid w:val="00986868"/>
    <w:rsid w:val="00AC7178"/>
    <w:rsid w:val="00C916C0"/>
    <w:rsid w:val="00E81DBA"/>
    <w:rsid w:val="00E96EA2"/>
    <w:rsid w:val="00ED0FE7"/>
    <w:rsid w:val="00F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2017-10-06T19:33:00Z</dcterms:created>
  <dcterms:modified xsi:type="dcterms:W3CDTF">2017-10-06T22:44:00Z</dcterms:modified>
</cp:coreProperties>
</file>