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E0" w:rsidRPr="006F63A7" w:rsidRDefault="008D57E0" w:rsidP="008D57E0">
      <w:pPr>
        <w:jc w:val="center"/>
        <w:rPr>
          <w:rFonts w:ascii="Times New Roman" w:hAnsi="Times New Roman" w:cs="Times New Roman"/>
          <w:b/>
        </w:rPr>
      </w:pPr>
      <w:r w:rsidRPr="006F63A7">
        <w:rPr>
          <w:rFonts w:ascii="Times New Roman" w:hAnsi="Times New Roman" w:cs="Times New Roman"/>
          <w:b/>
        </w:rPr>
        <w:t>JĘZYK ANGIELSKI - NR 2 - SEMESTR V PB (AR)</w:t>
      </w:r>
    </w:p>
    <w:p w:rsidR="008D57E0" w:rsidRPr="006F63A7" w:rsidRDefault="008D57E0" w:rsidP="008D57E0">
      <w:pPr>
        <w:jc w:val="center"/>
        <w:rPr>
          <w:rFonts w:ascii="Times New Roman" w:hAnsi="Times New Roman" w:cs="Times New Roman"/>
          <w:b/>
        </w:rPr>
      </w:pPr>
    </w:p>
    <w:p w:rsidR="008D57E0" w:rsidRPr="006F63A7" w:rsidRDefault="008D57E0" w:rsidP="008D57E0">
      <w:pPr>
        <w:spacing w:line="240" w:lineRule="auto"/>
        <w:jc w:val="center"/>
        <w:rPr>
          <w:rFonts w:ascii="Times New Roman" w:hAnsi="Times New Roman" w:cs="Times New Roman"/>
        </w:rPr>
      </w:pPr>
      <w:r w:rsidRPr="006F63A7">
        <w:rPr>
          <w:rFonts w:ascii="Times New Roman" w:hAnsi="Times New Roman" w:cs="Times New Roman"/>
          <w:b/>
        </w:rPr>
        <w:t>Imię i nazwisko:</w:t>
      </w:r>
      <w:r w:rsidRPr="006F63A7">
        <w:rPr>
          <w:rFonts w:ascii="Times New Roman" w:hAnsi="Times New Roman" w:cs="Times New Roman"/>
        </w:rPr>
        <w:t xml:space="preserve"> ______________________________</w:t>
      </w:r>
      <w:r w:rsidRPr="006F63A7">
        <w:rPr>
          <w:rFonts w:ascii="Times New Roman" w:hAnsi="Times New Roman" w:cs="Times New Roman"/>
          <w:b/>
        </w:rPr>
        <w:t>___</w:t>
      </w:r>
      <w:r w:rsidRPr="006F63A7">
        <w:rPr>
          <w:rFonts w:ascii="Times New Roman" w:hAnsi="Times New Roman" w:cs="Times New Roman"/>
          <w:b/>
        </w:rPr>
        <w:tab/>
        <w:t>Liczba punktów:</w:t>
      </w:r>
      <w:r w:rsidRPr="006F63A7">
        <w:rPr>
          <w:rFonts w:ascii="Times New Roman" w:hAnsi="Times New Roman" w:cs="Times New Roman"/>
        </w:rPr>
        <w:t xml:space="preserve"> _____ / 30 </w:t>
      </w:r>
      <w:proofErr w:type="spellStart"/>
      <w:r w:rsidRPr="006F63A7">
        <w:rPr>
          <w:rFonts w:ascii="Times New Roman" w:hAnsi="Times New Roman" w:cs="Times New Roman"/>
        </w:rPr>
        <w:t>pkt</w:t>
      </w:r>
      <w:proofErr w:type="spellEnd"/>
    </w:p>
    <w:p w:rsidR="008D57E0" w:rsidRPr="006F63A7" w:rsidRDefault="008D57E0" w:rsidP="008D57E0">
      <w:pPr>
        <w:spacing w:line="240" w:lineRule="auto"/>
        <w:jc w:val="center"/>
        <w:rPr>
          <w:rFonts w:ascii="Times New Roman" w:hAnsi="Times New Roman" w:cs="Times New Roman"/>
        </w:rPr>
      </w:pPr>
    </w:p>
    <w:p w:rsidR="008D57E0" w:rsidRPr="006F63A7" w:rsidRDefault="008D57E0" w:rsidP="008D57E0">
      <w:pPr>
        <w:spacing w:line="240" w:lineRule="auto"/>
        <w:jc w:val="center"/>
        <w:rPr>
          <w:rFonts w:ascii="Times New Roman" w:hAnsi="Times New Roman" w:cs="Times New Roman"/>
        </w:rPr>
      </w:pPr>
    </w:p>
    <w:p w:rsidR="008D57E0" w:rsidRPr="006F63A7" w:rsidRDefault="00ED5B83" w:rsidP="00ED5B83">
      <w:pPr>
        <w:pStyle w:val="Akapitzlist"/>
        <w:numPr>
          <w:ilvl w:val="0"/>
          <w:numId w:val="6"/>
        </w:numPr>
        <w:spacing w:line="240" w:lineRule="auto"/>
        <w:rPr>
          <w:rFonts w:ascii="Times New Roman" w:hAnsi="Times New Roman" w:cs="Times New Roman"/>
          <w:b/>
        </w:rPr>
      </w:pPr>
      <w:r w:rsidRPr="006F63A7">
        <w:rPr>
          <w:rFonts w:ascii="Times New Roman" w:hAnsi="Times New Roman" w:cs="Times New Roman"/>
          <w:b/>
        </w:rPr>
        <w:t>Proszę uzupełnić dialog słownictwem/wyrażeniami</w:t>
      </w:r>
      <w:r w:rsidR="00DE145C" w:rsidRPr="006F63A7">
        <w:rPr>
          <w:rFonts w:ascii="Times New Roman" w:hAnsi="Times New Roman" w:cs="Times New Roman"/>
          <w:b/>
        </w:rPr>
        <w:t xml:space="preserve"> z ramki. ( _____ / 7 </w:t>
      </w:r>
      <w:proofErr w:type="spellStart"/>
      <w:r w:rsidR="00DE145C" w:rsidRPr="006F63A7">
        <w:rPr>
          <w:rFonts w:ascii="Times New Roman" w:hAnsi="Times New Roman" w:cs="Times New Roman"/>
          <w:b/>
        </w:rPr>
        <w:t>pkt</w:t>
      </w:r>
      <w:proofErr w:type="spellEnd"/>
      <w:r w:rsidR="00DE145C" w:rsidRPr="006F63A7">
        <w:rPr>
          <w:rFonts w:ascii="Times New Roman" w:hAnsi="Times New Roman" w:cs="Times New Roman"/>
          <w:b/>
        </w:rPr>
        <w:t>)</w:t>
      </w:r>
    </w:p>
    <w:p w:rsidR="00DE145C" w:rsidRPr="006F63A7" w:rsidRDefault="00DE145C" w:rsidP="00DE145C">
      <w:pPr>
        <w:pStyle w:val="Akapitzlist"/>
        <w:spacing w:line="240" w:lineRule="auto"/>
        <w:rPr>
          <w:rFonts w:ascii="Times New Roman" w:hAnsi="Times New Roman" w:cs="Times New Roman"/>
          <w:b/>
        </w:rPr>
      </w:pPr>
    </w:p>
    <w:tbl>
      <w:tblPr>
        <w:tblStyle w:val="Tabela-Siatka"/>
        <w:tblW w:w="0" w:type="auto"/>
        <w:tblInd w:w="534" w:type="dxa"/>
        <w:tblLook w:val="04A0"/>
      </w:tblPr>
      <w:tblGrid>
        <w:gridCol w:w="9497"/>
      </w:tblGrid>
      <w:tr w:rsidR="00ED5B83" w:rsidRPr="006F63A7" w:rsidTr="00ED5B83">
        <w:tc>
          <w:tcPr>
            <w:tcW w:w="9497" w:type="dxa"/>
          </w:tcPr>
          <w:p w:rsidR="00ED5B83" w:rsidRPr="006F63A7" w:rsidRDefault="00ED5B83" w:rsidP="00ED5B83">
            <w:pPr>
              <w:jc w:val="center"/>
              <w:rPr>
                <w:rFonts w:ascii="Times New Roman" w:hAnsi="Times New Roman" w:cs="Times New Roman"/>
                <w:lang w:val="en-US"/>
              </w:rPr>
            </w:pPr>
            <w:r w:rsidRPr="006F63A7">
              <w:rPr>
                <w:rFonts w:ascii="Times New Roman" w:hAnsi="Times New Roman" w:cs="Times New Roman"/>
                <w:lang w:val="en-US"/>
              </w:rPr>
              <w:t xml:space="preserve">sick </w:t>
            </w:r>
            <w:r w:rsidR="00DE145C" w:rsidRPr="006F63A7">
              <w:rPr>
                <w:rFonts w:ascii="Times New Roman" w:hAnsi="Times New Roman" w:cs="Times New Roman"/>
                <w:lang w:val="en-US"/>
              </w:rPr>
              <w:t xml:space="preserve">/ suffer from / headache / medicine </w:t>
            </w:r>
            <w:r w:rsidRPr="006F63A7">
              <w:rPr>
                <w:rFonts w:ascii="Times New Roman" w:hAnsi="Times New Roman" w:cs="Times New Roman"/>
                <w:lang w:val="en-US"/>
              </w:rPr>
              <w:t xml:space="preserve">/ what's the matter </w:t>
            </w:r>
            <w:r w:rsidR="00DE145C" w:rsidRPr="006F63A7">
              <w:rPr>
                <w:rFonts w:ascii="Times New Roman" w:hAnsi="Times New Roman" w:cs="Times New Roman"/>
                <w:lang w:val="en-US"/>
              </w:rPr>
              <w:t>/ recover</w:t>
            </w:r>
            <w:r w:rsidRPr="006F63A7">
              <w:rPr>
                <w:rFonts w:ascii="Times New Roman" w:hAnsi="Times New Roman" w:cs="Times New Roman"/>
                <w:lang w:val="en-US"/>
              </w:rPr>
              <w:t xml:space="preserve"> / vomiting</w:t>
            </w:r>
          </w:p>
        </w:tc>
      </w:tr>
    </w:tbl>
    <w:p w:rsidR="00ED5B83" w:rsidRPr="006F63A7" w:rsidRDefault="00ED5B83" w:rsidP="00ED5B83">
      <w:pPr>
        <w:spacing w:line="240" w:lineRule="auto"/>
        <w:rPr>
          <w:rFonts w:ascii="Times New Roman" w:hAnsi="Times New Roman" w:cs="Times New Roman"/>
          <w:lang w:val="en-US"/>
        </w:rPr>
      </w:pPr>
    </w:p>
    <w:p w:rsidR="00ED5B83" w:rsidRPr="006F63A7" w:rsidRDefault="00ED5B83" w:rsidP="00ED5B83">
      <w:pPr>
        <w:pStyle w:val="NormalnyWeb"/>
        <w:spacing w:before="0" w:beforeAutospacing="0" w:after="0" w:afterAutospacing="0" w:line="276" w:lineRule="auto"/>
        <w:rPr>
          <w:sz w:val="22"/>
          <w:szCs w:val="22"/>
          <w:lang w:val="en-US"/>
        </w:rPr>
      </w:pPr>
      <w:r w:rsidRPr="006F63A7">
        <w:rPr>
          <w:b/>
          <w:sz w:val="22"/>
          <w:szCs w:val="22"/>
          <w:lang w:val="en-US"/>
        </w:rPr>
        <w:t>Jacob:</w:t>
      </w:r>
      <w:r w:rsidRPr="006F63A7">
        <w:rPr>
          <w:sz w:val="22"/>
          <w:szCs w:val="22"/>
          <w:lang w:val="en-US"/>
        </w:rPr>
        <w:t xml:space="preserve"> Good morning.</w:t>
      </w:r>
      <w:r w:rsidRPr="006F63A7">
        <w:rPr>
          <w:sz w:val="22"/>
          <w:szCs w:val="22"/>
          <w:lang w:val="en-US"/>
        </w:rPr>
        <w:br/>
      </w:r>
      <w:r w:rsidRPr="006F63A7">
        <w:rPr>
          <w:b/>
          <w:sz w:val="22"/>
          <w:szCs w:val="22"/>
          <w:lang w:val="en-US"/>
        </w:rPr>
        <w:t>Doctor:</w:t>
      </w:r>
      <w:r w:rsidRPr="006F63A7">
        <w:rPr>
          <w:sz w:val="22"/>
          <w:szCs w:val="22"/>
          <w:lang w:val="en-US"/>
        </w:rPr>
        <w:t xml:space="preserve"> Good morning. </w:t>
      </w:r>
      <w:r w:rsidRPr="006F63A7">
        <w:rPr>
          <w:rStyle w:val="Pogrubienie"/>
          <w:b w:val="0"/>
          <w:sz w:val="22"/>
          <w:szCs w:val="22"/>
          <w:lang w:val="en-US"/>
        </w:rPr>
        <w:t>(1)</w:t>
      </w:r>
      <w:r w:rsidRPr="006F63A7">
        <w:rPr>
          <w:rStyle w:val="Pogrubienie"/>
          <w:sz w:val="22"/>
          <w:szCs w:val="22"/>
          <w:lang w:val="en-US"/>
        </w:rPr>
        <w:t xml:space="preserve"> ____________________ </w:t>
      </w:r>
      <w:r w:rsidRPr="006F63A7">
        <w:rPr>
          <w:rStyle w:val="Pogrubienie"/>
          <w:b w:val="0"/>
          <w:sz w:val="22"/>
          <w:szCs w:val="22"/>
          <w:lang w:val="en-US"/>
        </w:rPr>
        <w:t>?</w:t>
      </w:r>
      <w:r w:rsidRPr="006F63A7">
        <w:rPr>
          <w:sz w:val="22"/>
          <w:szCs w:val="22"/>
          <w:lang w:val="en-US"/>
        </w:rPr>
        <w:br/>
      </w:r>
      <w:r w:rsidRPr="006F63A7">
        <w:rPr>
          <w:b/>
          <w:sz w:val="22"/>
          <w:szCs w:val="22"/>
          <w:lang w:val="en-US"/>
        </w:rPr>
        <w:t>Jacob:</w:t>
      </w:r>
      <w:r w:rsidRPr="006F63A7">
        <w:rPr>
          <w:sz w:val="22"/>
          <w:szCs w:val="22"/>
          <w:lang w:val="en-US"/>
        </w:rPr>
        <w:t xml:space="preserve"> I'm not feeling well, doctor. I have got a terrible (2) </w:t>
      </w:r>
      <w:r w:rsidRPr="006F63A7">
        <w:rPr>
          <w:rStyle w:val="Pogrubienie"/>
          <w:sz w:val="22"/>
          <w:szCs w:val="22"/>
          <w:lang w:val="en-US"/>
        </w:rPr>
        <w:t>____________________</w:t>
      </w:r>
      <w:r w:rsidRPr="006F63A7">
        <w:rPr>
          <w:sz w:val="22"/>
          <w:szCs w:val="22"/>
          <w:lang w:val="en-US"/>
        </w:rPr>
        <w:t xml:space="preserve"> and I feel                   </w:t>
      </w:r>
      <w:r w:rsidR="006F63A7">
        <w:rPr>
          <w:sz w:val="22"/>
          <w:szCs w:val="22"/>
          <w:lang w:val="en-US"/>
        </w:rPr>
        <w:t xml:space="preserve">               </w:t>
      </w:r>
      <w:r w:rsidRPr="006F63A7">
        <w:rPr>
          <w:sz w:val="22"/>
          <w:szCs w:val="22"/>
          <w:lang w:val="en-US"/>
        </w:rPr>
        <w:t xml:space="preserve">(3) </w:t>
      </w:r>
      <w:r w:rsidRPr="006F63A7">
        <w:rPr>
          <w:rStyle w:val="Pogrubienie"/>
          <w:sz w:val="22"/>
          <w:szCs w:val="22"/>
          <w:lang w:val="en-US"/>
        </w:rPr>
        <w:t>____________________</w:t>
      </w:r>
      <w:r w:rsidRPr="006F63A7">
        <w:rPr>
          <w:sz w:val="22"/>
          <w:szCs w:val="22"/>
          <w:lang w:val="en-US"/>
        </w:rPr>
        <w:t xml:space="preserve"> . I can't eat anything. I've been (4) </w:t>
      </w:r>
      <w:r w:rsidRPr="006F63A7">
        <w:rPr>
          <w:rStyle w:val="Pogrubienie"/>
          <w:sz w:val="22"/>
          <w:szCs w:val="22"/>
          <w:lang w:val="en-US"/>
        </w:rPr>
        <w:t>____________________</w:t>
      </w:r>
      <w:r w:rsidRPr="006F63A7">
        <w:rPr>
          <w:sz w:val="22"/>
          <w:szCs w:val="22"/>
          <w:lang w:val="en-US"/>
        </w:rPr>
        <w:t xml:space="preserve">  the whole morning.</w:t>
      </w:r>
      <w:r w:rsidRPr="006F63A7">
        <w:rPr>
          <w:sz w:val="22"/>
          <w:szCs w:val="22"/>
          <w:lang w:val="en-US"/>
        </w:rPr>
        <w:br/>
      </w:r>
      <w:r w:rsidRPr="006F63A7">
        <w:rPr>
          <w:b/>
          <w:sz w:val="22"/>
          <w:szCs w:val="22"/>
          <w:lang w:val="en-US"/>
        </w:rPr>
        <w:t>Doctor:</w:t>
      </w:r>
      <w:r w:rsidRPr="006F63A7">
        <w:rPr>
          <w:sz w:val="22"/>
          <w:szCs w:val="22"/>
          <w:lang w:val="en-US"/>
        </w:rPr>
        <w:t xml:space="preserve"> I see. </w:t>
      </w:r>
      <w:r w:rsidRPr="006F63A7">
        <w:rPr>
          <w:rStyle w:val="Pogrubienie"/>
          <w:b w:val="0"/>
          <w:sz w:val="22"/>
          <w:szCs w:val="22"/>
          <w:lang w:val="en-US"/>
        </w:rPr>
        <w:t>Have you got raised temperature</w:t>
      </w:r>
      <w:r w:rsidRPr="006F63A7">
        <w:rPr>
          <w:b/>
          <w:sz w:val="22"/>
          <w:szCs w:val="22"/>
          <w:lang w:val="en-US"/>
        </w:rPr>
        <w:t>?</w:t>
      </w:r>
      <w:r w:rsidRPr="006F63A7">
        <w:rPr>
          <w:sz w:val="22"/>
          <w:szCs w:val="22"/>
          <w:lang w:val="en-US"/>
        </w:rPr>
        <w:br/>
        <w:t>Jacob: No, but I'm not feeling hot.</w:t>
      </w:r>
    </w:p>
    <w:p w:rsidR="00DE145C" w:rsidRPr="006F63A7" w:rsidRDefault="00ED5B83" w:rsidP="00DE145C">
      <w:pPr>
        <w:pStyle w:val="NormalnyWeb"/>
        <w:spacing w:before="0" w:beforeAutospacing="0" w:after="0" w:afterAutospacing="0" w:line="276" w:lineRule="auto"/>
        <w:rPr>
          <w:sz w:val="22"/>
          <w:szCs w:val="22"/>
          <w:lang w:val="en-US"/>
        </w:rPr>
      </w:pPr>
      <w:r w:rsidRPr="006F63A7">
        <w:rPr>
          <w:b/>
          <w:sz w:val="22"/>
          <w:szCs w:val="22"/>
          <w:lang w:val="en-US"/>
        </w:rPr>
        <w:t>Doctor:</w:t>
      </w:r>
      <w:r w:rsidRPr="006F63A7">
        <w:rPr>
          <w:sz w:val="22"/>
          <w:szCs w:val="22"/>
          <w:lang w:val="en-US"/>
        </w:rPr>
        <w:t xml:space="preserve"> Well, I think you </w:t>
      </w:r>
      <w:r w:rsidRPr="006F63A7">
        <w:rPr>
          <w:rStyle w:val="Pogrubienie"/>
          <w:b w:val="0"/>
          <w:sz w:val="22"/>
          <w:szCs w:val="22"/>
          <w:lang w:val="en-US"/>
        </w:rPr>
        <w:t>(5) ____________________</w:t>
      </w:r>
      <w:r w:rsidRPr="006F63A7">
        <w:rPr>
          <w:rStyle w:val="Pogrubienie"/>
          <w:sz w:val="22"/>
          <w:szCs w:val="22"/>
          <w:lang w:val="en-US"/>
        </w:rPr>
        <w:t xml:space="preserve"> </w:t>
      </w:r>
      <w:r w:rsidRPr="006F63A7">
        <w:rPr>
          <w:rStyle w:val="Pogrubienie"/>
          <w:b w:val="0"/>
          <w:sz w:val="22"/>
          <w:szCs w:val="22"/>
          <w:lang w:val="en-US"/>
        </w:rPr>
        <w:t>food poisoning</w:t>
      </w:r>
      <w:r w:rsidRPr="006F63A7">
        <w:rPr>
          <w:sz w:val="22"/>
          <w:szCs w:val="22"/>
          <w:lang w:val="en-US"/>
        </w:rPr>
        <w:t>. Did you eat something bad?</w:t>
      </w:r>
      <w:r w:rsidRPr="006F63A7">
        <w:rPr>
          <w:sz w:val="22"/>
          <w:szCs w:val="22"/>
          <w:lang w:val="en-US"/>
        </w:rPr>
        <w:br/>
      </w:r>
      <w:r w:rsidRPr="006F63A7">
        <w:rPr>
          <w:b/>
          <w:sz w:val="22"/>
          <w:szCs w:val="22"/>
          <w:lang w:val="en-US"/>
        </w:rPr>
        <w:t>Jacob:</w:t>
      </w:r>
      <w:r w:rsidRPr="006F63A7">
        <w:rPr>
          <w:sz w:val="22"/>
          <w:szCs w:val="22"/>
          <w:lang w:val="en-US"/>
        </w:rPr>
        <w:t xml:space="preserve"> I cannot remember. What should I do now?</w:t>
      </w:r>
      <w:r w:rsidRPr="006F63A7">
        <w:rPr>
          <w:sz w:val="22"/>
          <w:szCs w:val="22"/>
          <w:lang w:val="en-US"/>
        </w:rPr>
        <w:br/>
      </w:r>
      <w:r w:rsidRPr="006F63A7">
        <w:rPr>
          <w:b/>
          <w:sz w:val="22"/>
          <w:szCs w:val="22"/>
          <w:lang w:val="en-US"/>
        </w:rPr>
        <w:t>Doctor:</w:t>
      </w:r>
      <w:r w:rsidRPr="006F63A7">
        <w:rPr>
          <w:sz w:val="22"/>
          <w:szCs w:val="22"/>
          <w:lang w:val="en-US"/>
        </w:rPr>
        <w:t xml:space="preserve"> I will prescribe you some (6) </w:t>
      </w:r>
      <w:r w:rsidRPr="006F63A7">
        <w:rPr>
          <w:rStyle w:val="Pogrubienie"/>
          <w:sz w:val="22"/>
          <w:szCs w:val="22"/>
          <w:lang w:val="en-US"/>
        </w:rPr>
        <w:t xml:space="preserve">____________________ </w:t>
      </w:r>
      <w:r w:rsidRPr="006F63A7">
        <w:rPr>
          <w:sz w:val="22"/>
          <w:szCs w:val="22"/>
          <w:lang w:val="en-US"/>
        </w:rPr>
        <w:t xml:space="preserve">. You must take it twice a day. You will feel better as soon as you start taking it and should </w:t>
      </w:r>
      <w:r w:rsidRPr="006F63A7">
        <w:rPr>
          <w:rStyle w:val="Pogrubienie"/>
          <w:b w:val="0"/>
          <w:sz w:val="22"/>
          <w:szCs w:val="22"/>
          <w:lang w:val="en-US"/>
        </w:rPr>
        <w:t>(7)</w:t>
      </w:r>
      <w:r w:rsidRPr="006F63A7">
        <w:rPr>
          <w:rStyle w:val="Pogrubienie"/>
          <w:sz w:val="22"/>
          <w:szCs w:val="22"/>
          <w:lang w:val="en-US"/>
        </w:rPr>
        <w:t xml:space="preserve"> ____________________</w:t>
      </w:r>
      <w:r w:rsidRPr="006F63A7">
        <w:rPr>
          <w:sz w:val="22"/>
          <w:szCs w:val="22"/>
          <w:lang w:val="en-US"/>
        </w:rPr>
        <w:t xml:space="preserve"> completely in a week's time. Then I want you to see me again.</w:t>
      </w:r>
      <w:r w:rsidRPr="006F63A7">
        <w:rPr>
          <w:sz w:val="22"/>
          <w:szCs w:val="22"/>
          <w:lang w:val="en-US"/>
        </w:rPr>
        <w:br/>
      </w:r>
      <w:r w:rsidRPr="006F63A7">
        <w:rPr>
          <w:b/>
          <w:sz w:val="22"/>
          <w:szCs w:val="22"/>
          <w:lang w:val="en-US"/>
        </w:rPr>
        <w:t>Jacob:</w:t>
      </w:r>
      <w:r w:rsidR="00DE145C" w:rsidRPr="006F63A7">
        <w:rPr>
          <w:sz w:val="22"/>
          <w:szCs w:val="22"/>
          <w:lang w:val="en-US"/>
        </w:rPr>
        <w:t xml:space="preserve"> Thank you, doctor.</w:t>
      </w:r>
    </w:p>
    <w:p w:rsidR="00DE145C" w:rsidRPr="006F63A7" w:rsidRDefault="00DE145C" w:rsidP="00DE145C">
      <w:pPr>
        <w:pStyle w:val="NormalnyWeb"/>
        <w:spacing w:before="0" w:beforeAutospacing="0" w:after="0" w:afterAutospacing="0" w:line="276" w:lineRule="auto"/>
        <w:rPr>
          <w:sz w:val="22"/>
          <w:szCs w:val="22"/>
          <w:lang w:val="en-US"/>
        </w:rPr>
      </w:pPr>
    </w:p>
    <w:p w:rsidR="00DE145C" w:rsidRPr="006F63A7" w:rsidRDefault="00DE145C" w:rsidP="00DE145C">
      <w:pPr>
        <w:pStyle w:val="NormalnyWeb"/>
        <w:spacing w:before="0" w:beforeAutospacing="0" w:after="0" w:afterAutospacing="0" w:line="276" w:lineRule="auto"/>
        <w:rPr>
          <w:b/>
          <w:sz w:val="22"/>
          <w:szCs w:val="22"/>
          <w:lang w:val="en-US"/>
        </w:rPr>
      </w:pPr>
    </w:p>
    <w:p w:rsidR="00DE145C" w:rsidRPr="006F63A7" w:rsidRDefault="00DE145C" w:rsidP="00DE145C">
      <w:pPr>
        <w:pStyle w:val="NormalnyWeb"/>
        <w:numPr>
          <w:ilvl w:val="0"/>
          <w:numId w:val="6"/>
        </w:numPr>
        <w:spacing w:before="0" w:beforeAutospacing="0" w:after="0" w:afterAutospacing="0" w:line="276" w:lineRule="auto"/>
        <w:rPr>
          <w:b/>
          <w:sz w:val="22"/>
          <w:szCs w:val="22"/>
        </w:rPr>
      </w:pPr>
      <w:r w:rsidRPr="006F63A7">
        <w:rPr>
          <w:b/>
          <w:sz w:val="22"/>
          <w:szCs w:val="22"/>
        </w:rPr>
        <w:t>Proszę przetłumaczyć na język polski podkreślone zwroty.</w:t>
      </w:r>
      <w:r w:rsidR="00DA1BD4" w:rsidRPr="006F63A7">
        <w:rPr>
          <w:b/>
          <w:sz w:val="22"/>
          <w:szCs w:val="22"/>
        </w:rPr>
        <w:t xml:space="preserve"> ( _____ / 6 </w:t>
      </w:r>
      <w:proofErr w:type="spellStart"/>
      <w:r w:rsidR="00DA1BD4" w:rsidRPr="006F63A7">
        <w:rPr>
          <w:b/>
          <w:sz w:val="22"/>
          <w:szCs w:val="22"/>
        </w:rPr>
        <w:t>pkt</w:t>
      </w:r>
      <w:proofErr w:type="spellEnd"/>
      <w:r w:rsidR="00DA1BD4" w:rsidRPr="006F63A7">
        <w:rPr>
          <w:b/>
          <w:sz w:val="22"/>
          <w:szCs w:val="22"/>
        </w:rPr>
        <w:t>)</w:t>
      </w:r>
    </w:p>
    <w:p w:rsidR="00DE145C" w:rsidRPr="006F63A7" w:rsidRDefault="00DE145C" w:rsidP="00DE145C">
      <w:pPr>
        <w:pStyle w:val="NormalnyWeb"/>
        <w:spacing w:before="0" w:beforeAutospacing="0" w:after="0" w:afterAutospacing="0" w:line="360" w:lineRule="auto"/>
        <w:rPr>
          <w:b/>
          <w:sz w:val="22"/>
          <w:szCs w:val="22"/>
        </w:rPr>
      </w:pPr>
    </w:p>
    <w:p w:rsidR="00DE145C" w:rsidRPr="006F63A7" w:rsidRDefault="00DE145C" w:rsidP="00DE145C">
      <w:pPr>
        <w:pStyle w:val="NormalnyWeb"/>
        <w:numPr>
          <w:ilvl w:val="0"/>
          <w:numId w:val="11"/>
        </w:numPr>
        <w:spacing w:before="0" w:beforeAutospacing="0" w:after="0" w:afterAutospacing="0" w:line="360" w:lineRule="auto"/>
        <w:rPr>
          <w:sz w:val="22"/>
          <w:szCs w:val="22"/>
          <w:lang w:val="en-US"/>
        </w:rPr>
      </w:pPr>
      <w:r w:rsidRPr="006F63A7">
        <w:rPr>
          <w:sz w:val="22"/>
          <w:szCs w:val="22"/>
          <w:lang w:val="en-US"/>
        </w:rPr>
        <w:t xml:space="preserve">My father has been </w:t>
      </w:r>
      <w:r w:rsidRPr="006F63A7">
        <w:rPr>
          <w:sz w:val="22"/>
          <w:szCs w:val="22"/>
          <w:u w:val="single"/>
          <w:lang w:val="en-US"/>
        </w:rPr>
        <w:t>out of work</w:t>
      </w:r>
      <w:r w:rsidRPr="006F63A7">
        <w:rPr>
          <w:sz w:val="22"/>
          <w:szCs w:val="22"/>
          <w:lang w:val="en-US"/>
        </w:rPr>
        <w:t xml:space="preserve"> recently. ________________________________</w:t>
      </w:r>
    </w:p>
    <w:p w:rsidR="00DE145C" w:rsidRPr="006F63A7" w:rsidRDefault="00DE145C" w:rsidP="00DE145C">
      <w:pPr>
        <w:pStyle w:val="NormalnyWeb"/>
        <w:numPr>
          <w:ilvl w:val="0"/>
          <w:numId w:val="11"/>
        </w:numPr>
        <w:spacing w:before="0" w:beforeAutospacing="0" w:after="0" w:afterAutospacing="0" w:line="360" w:lineRule="auto"/>
        <w:rPr>
          <w:sz w:val="22"/>
          <w:szCs w:val="22"/>
          <w:lang w:val="en-US"/>
        </w:rPr>
      </w:pPr>
      <w:r w:rsidRPr="006F63A7">
        <w:rPr>
          <w:sz w:val="22"/>
          <w:szCs w:val="22"/>
          <w:lang w:val="en-US"/>
        </w:rPr>
        <w:t xml:space="preserve">If you want </w:t>
      </w:r>
      <w:r w:rsidRPr="006F63A7">
        <w:rPr>
          <w:sz w:val="22"/>
          <w:szCs w:val="22"/>
          <w:u w:val="single"/>
          <w:lang w:val="en-US"/>
        </w:rPr>
        <w:t>to apply for the job</w:t>
      </w:r>
      <w:r w:rsidRPr="006F63A7">
        <w:rPr>
          <w:sz w:val="22"/>
          <w:szCs w:val="22"/>
          <w:lang w:val="en-US"/>
        </w:rPr>
        <w:t>, you have to write a CV. ________________________________</w:t>
      </w:r>
    </w:p>
    <w:p w:rsidR="00DE145C" w:rsidRPr="006F63A7" w:rsidRDefault="00DE145C" w:rsidP="00DE145C">
      <w:pPr>
        <w:pStyle w:val="NormalnyWeb"/>
        <w:numPr>
          <w:ilvl w:val="0"/>
          <w:numId w:val="11"/>
        </w:numPr>
        <w:spacing w:before="0" w:beforeAutospacing="0" w:after="0" w:afterAutospacing="0" w:line="360" w:lineRule="auto"/>
        <w:rPr>
          <w:sz w:val="22"/>
          <w:szCs w:val="22"/>
          <w:lang w:val="en-US"/>
        </w:rPr>
      </w:pPr>
      <w:r w:rsidRPr="006F63A7">
        <w:rPr>
          <w:sz w:val="22"/>
          <w:szCs w:val="22"/>
          <w:lang w:val="en-US"/>
        </w:rPr>
        <w:t xml:space="preserve">When I worked as a waiter, I got </w:t>
      </w:r>
      <w:r w:rsidRPr="006F63A7">
        <w:rPr>
          <w:sz w:val="22"/>
          <w:szCs w:val="22"/>
          <w:u w:val="single"/>
          <w:lang w:val="en-US"/>
        </w:rPr>
        <w:t>the wages</w:t>
      </w:r>
      <w:r w:rsidRPr="006F63A7">
        <w:rPr>
          <w:sz w:val="22"/>
          <w:szCs w:val="22"/>
          <w:lang w:val="en-US"/>
        </w:rPr>
        <w:t xml:space="preserve"> of £250 a week. ________________________________</w:t>
      </w:r>
    </w:p>
    <w:p w:rsidR="00DE145C" w:rsidRPr="006F63A7" w:rsidRDefault="00DE145C" w:rsidP="00DE145C">
      <w:pPr>
        <w:pStyle w:val="NormalnyWeb"/>
        <w:numPr>
          <w:ilvl w:val="0"/>
          <w:numId w:val="11"/>
        </w:numPr>
        <w:spacing w:before="0" w:beforeAutospacing="0" w:after="0" w:afterAutospacing="0" w:line="360" w:lineRule="auto"/>
        <w:rPr>
          <w:sz w:val="22"/>
          <w:szCs w:val="22"/>
          <w:lang w:val="en-US"/>
        </w:rPr>
      </w:pPr>
      <w:r w:rsidRPr="006F63A7">
        <w:rPr>
          <w:sz w:val="22"/>
          <w:szCs w:val="22"/>
          <w:lang w:val="en-US"/>
        </w:rPr>
        <w:t xml:space="preserve">She is a nurse and she has </w:t>
      </w:r>
      <w:r w:rsidRPr="006F63A7">
        <w:rPr>
          <w:sz w:val="22"/>
          <w:szCs w:val="22"/>
          <w:u w:val="single"/>
          <w:lang w:val="en-US"/>
        </w:rPr>
        <w:t>to work shifts</w:t>
      </w:r>
      <w:r w:rsidRPr="006F63A7">
        <w:rPr>
          <w:sz w:val="22"/>
          <w:szCs w:val="22"/>
          <w:lang w:val="en-US"/>
        </w:rPr>
        <w:t>. ________________________________</w:t>
      </w:r>
    </w:p>
    <w:p w:rsidR="00DE145C" w:rsidRPr="006F63A7" w:rsidRDefault="00DE145C" w:rsidP="00DE145C">
      <w:pPr>
        <w:pStyle w:val="Akapitzlist"/>
        <w:numPr>
          <w:ilvl w:val="0"/>
          <w:numId w:val="11"/>
        </w:numPr>
        <w:suppressAutoHyphens/>
        <w:autoSpaceDN w:val="0"/>
        <w:spacing w:line="36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 xml:space="preserve">Lisa </w:t>
      </w:r>
      <w:r w:rsidRPr="006F63A7">
        <w:rPr>
          <w:rFonts w:ascii="Times New Roman" w:hAnsi="Times New Roman" w:cs="Times New Roman"/>
          <w:u w:val="single"/>
          <w:lang w:val="en-US"/>
        </w:rPr>
        <w:t>earns a high salary</w:t>
      </w:r>
      <w:r w:rsidRPr="006F63A7">
        <w:rPr>
          <w:rFonts w:ascii="Times New Roman" w:hAnsi="Times New Roman" w:cs="Times New Roman"/>
          <w:lang w:val="en-US"/>
        </w:rPr>
        <w:t xml:space="preserve"> in this company. </w:t>
      </w:r>
      <w:r w:rsidRPr="006F63A7">
        <w:rPr>
          <w:lang w:val="en-US"/>
        </w:rPr>
        <w:t>________________________________</w:t>
      </w:r>
      <w:r w:rsidRPr="006F63A7">
        <w:rPr>
          <w:rFonts w:ascii="Times New Roman" w:hAnsi="Times New Roman" w:cs="Times New Roman"/>
          <w:lang w:val="en-US"/>
        </w:rPr>
        <w:t xml:space="preserve">                                 </w:t>
      </w:r>
    </w:p>
    <w:p w:rsidR="00DE145C" w:rsidRPr="006F63A7" w:rsidRDefault="00DE145C" w:rsidP="00DE145C">
      <w:pPr>
        <w:pStyle w:val="Akapitzlist"/>
        <w:numPr>
          <w:ilvl w:val="0"/>
          <w:numId w:val="11"/>
        </w:numPr>
        <w:suppressAutoHyphens/>
        <w:autoSpaceDN w:val="0"/>
        <w:spacing w:line="36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 xml:space="preserve">I’d like to work </w:t>
      </w:r>
      <w:r w:rsidRPr="006F63A7">
        <w:rPr>
          <w:rFonts w:ascii="Times New Roman" w:hAnsi="Times New Roman" w:cs="Times New Roman"/>
          <w:u w:val="single"/>
          <w:lang w:val="en-US"/>
        </w:rPr>
        <w:t>on the position of an accountant</w:t>
      </w:r>
      <w:r w:rsidRPr="006F63A7">
        <w:rPr>
          <w:rFonts w:ascii="Times New Roman" w:hAnsi="Times New Roman" w:cs="Times New Roman"/>
          <w:lang w:val="en-US"/>
        </w:rPr>
        <w:t xml:space="preserve">. </w:t>
      </w:r>
      <w:r w:rsidRPr="006F63A7">
        <w:rPr>
          <w:lang w:val="en-US"/>
        </w:rPr>
        <w:t>________________________________</w:t>
      </w:r>
    </w:p>
    <w:p w:rsidR="00DA1BD4" w:rsidRPr="002E1114" w:rsidRDefault="00DA1BD4" w:rsidP="00DA1BD4">
      <w:pPr>
        <w:pStyle w:val="NormalnyWeb"/>
        <w:spacing w:before="0" w:beforeAutospacing="0" w:after="0" w:afterAutospacing="0"/>
        <w:rPr>
          <w:lang w:val="en-US"/>
        </w:rPr>
      </w:pPr>
    </w:p>
    <w:p w:rsidR="00DA1BD4" w:rsidRPr="002E1114" w:rsidRDefault="00DA1BD4" w:rsidP="00DA1BD4">
      <w:pPr>
        <w:pStyle w:val="NormalnyWeb"/>
        <w:spacing w:before="0" w:beforeAutospacing="0" w:after="0" w:afterAutospacing="0"/>
        <w:rPr>
          <w:lang w:val="en-US"/>
        </w:rPr>
      </w:pPr>
    </w:p>
    <w:p w:rsidR="00DA1BD4" w:rsidRPr="006F63A7" w:rsidRDefault="00DA1BD4" w:rsidP="00DA1BD4">
      <w:pPr>
        <w:pStyle w:val="NormalnyWeb"/>
        <w:numPr>
          <w:ilvl w:val="0"/>
          <w:numId w:val="6"/>
        </w:numPr>
        <w:spacing w:before="0" w:beforeAutospacing="0" w:after="0" w:afterAutospacing="0"/>
        <w:rPr>
          <w:b/>
          <w:sz w:val="22"/>
          <w:szCs w:val="22"/>
        </w:rPr>
      </w:pPr>
      <w:r w:rsidRPr="006F63A7">
        <w:rPr>
          <w:b/>
          <w:sz w:val="22"/>
          <w:szCs w:val="22"/>
        </w:rPr>
        <w:t>Proszę zaznaczyć właściwą odpowiedź.</w:t>
      </w:r>
      <w:r w:rsidR="00671629" w:rsidRPr="006F63A7">
        <w:rPr>
          <w:b/>
          <w:sz w:val="22"/>
          <w:szCs w:val="22"/>
        </w:rPr>
        <w:t xml:space="preserve"> ( _____ / 5 </w:t>
      </w:r>
      <w:proofErr w:type="spellStart"/>
      <w:r w:rsidR="00671629" w:rsidRPr="006F63A7">
        <w:rPr>
          <w:b/>
          <w:sz w:val="22"/>
          <w:szCs w:val="22"/>
        </w:rPr>
        <w:t>pkt</w:t>
      </w:r>
      <w:proofErr w:type="spellEnd"/>
      <w:r w:rsidR="00671629" w:rsidRPr="006F63A7">
        <w:rPr>
          <w:b/>
          <w:sz w:val="22"/>
          <w:szCs w:val="22"/>
        </w:rPr>
        <w:t>)</w:t>
      </w:r>
    </w:p>
    <w:p w:rsidR="00671629" w:rsidRPr="006F63A7" w:rsidRDefault="00671629" w:rsidP="00671629">
      <w:pPr>
        <w:pStyle w:val="NormalnyWeb"/>
        <w:spacing w:before="0" w:beforeAutospacing="0" w:after="0" w:afterAutospacing="0"/>
        <w:ind w:left="720"/>
        <w:rPr>
          <w:b/>
          <w:sz w:val="22"/>
          <w:szCs w:val="22"/>
        </w:rPr>
      </w:pPr>
    </w:p>
    <w:p w:rsidR="00DA1BD4" w:rsidRPr="006F63A7" w:rsidRDefault="00DA1BD4" w:rsidP="00DA1BD4">
      <w:pPr>
        <w:pStyle w:val="NormalnyWeb"/>
        <w:spacing w:before="0" w:beforeAutospacing="0" w:after="0" w:afterAutospacing="0"/>
        <w:ind w:left="720"/>
        <w:rPr>
          <w:sz w:val="22"/>
          <w:szCs w:val="22"/>
        </w:rPr>
      </w:pPr>
    </w:p>
    <w:p w:rsidR="00DA1BD4" w:rsidRPr="006F63A7" w:rsidRDefault="00DA1BD4" w:rsidP="007E029D">
      <w:pPr>
        <w:pStyle w:val="Akapitzlist"/>
        <w:numPr>
          <w:ilvl w:val="0"/>
          <w:numId w:val="32"/>
        </w:numPr>
        <w:suppressAutoHyphens/>
        <w:autoSpaceDN w:val="0"/>
        <w:spacing w:line="240" w:lineRule="auto"/>
        <w:textAlignment w:val="baseline"/>
        <w:rPr>
          <w:rFonts w:ascii="Times New Roman" w:hAnsi="Times New Roman" w:cs="Times New Roman"/>
          <w:lang w:val="en-US"/>
        </w:rPr>
      </w:pPr>
      <w:r w:rsidRPr="006F63A7">
        <w:rPr>
          <w:rFonts w:ascii="Times New Roman" w:hAnsi="Times New Roman" w:cs="Times New Roman"/>
          <w:lang w:val="en-US"/>
        </w:rPr>
        <w:t>Which of these is a green vegetable?</w:t>
      </w:r>
    </w:p>
    <w:p w:rsidR="00671629" w:rsidRPr="006F63A7" w:rsidRDefault="00671629" w:rsidP="007E029D">
      <w:pPr>
        <w:pStyle w:val="Akapitzlist"/>
        <w:suppressAutoHyphens/>
        <w:autoSpaceDN w:val="0"/>
        <w:spacing w:line="240" w:lineRule="auto"/>
        <w:textAlignment w:val="baseline"/>
        <w:rPr>
          <w:rFonts w:ascii="Times New Roman" w:hAnsi="Times New Roman" w:cs="Times New Roman"/>
          <w:lang w:val="en-US"/>
        </w:rPr>
      </w:pPr>
    </w:p>
    <w:p w:rsidR="00DA1BD4" w:rsidRPr="006F63A7" w:rsidRDefault="00671629" w:rsidP="007E029D">
      <w:pPr>
        <w:pStyle w:val="Akapitzlist"/>
        <w:numPr>
          <w:ilvl w:val="0"/>
          <w:numId w:val="34"/>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 xml:space="preserve">cucumber     b)   </w:t>
      </w:r>
      <w:r w:rsidR="00DA1BD4" w:rsidRPr="006F63A7">
        <w:rPr>
          <w:rFonts w:ascii="Times New Roman" w:hAnsi="Times New Roman" w:cs="Times New Roman"/>
          <w:lang w:val="en-US"/>
        </w:rPr>
        <w:t xml:space="preserve"> </w:t>
      </w:r>
      <w:r w:rsidRPr="006F63A7">
        <w:rPr>
          <w:rFonts w:ascii="Times New Roman" w:hAnsi="Times New Roman" w:cs="Times New Roman"/>
          <w:lang w:val="en-US"/>
        </w:rPr>
        <w:t xml:space="preserve">onion      c)   </w:t>
      </w:r>
      <w:r w:rsidR="00DA1BD4" w:rsidRPr="006F63A7">
        <w:rPr>
          <w:rFonts w:ascii="Times New Roman" w:hAnsi="Times New Roman" w:cs="Times New Roman"/>
          <w:lang w:val="en-US"/>
        </w:rPr>
        <w:t>carrot</w:t>
      </w:r>
    </w:p>
    <w:p w:rsidR="00671629" w:rsidRPr="006F63A7" w:rsidRDefault="00DA1BD4" w:rsidP="007E029D">
      <w:pPr>
        <w:pStyle w:val="Akapitzlist"/>
        <w:numPr>
          <w:ilvl w:val="0"/>
          <w:numId w:val="32"/>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Which of these is fish?</w:t>
      </w:r>
    </w:p>
    <w:p w:rsidR="00DA1BD4" w:rsidRPr="006F63A7" w:rsidRDefault="00671629" w:rsidP="007E029D">
      <w:pPr>
        <w:pStyle w:val="Akapitzlist"/>
        <w:numPr>
          <w:ilvl w:val="0"/>
          <w:numId w:val="35"/>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 xml:space="preserve">pork             b)    salmon    c)   </w:t>
      </w:r>
      <w:r w:rsidR="00DA1BD4" w:rsidRPr="006F63A7">
        <w:rPr>
          <w:rFonts w:ascii="Times New Roman" w:hAnsi="Times New Roman" w:cs="Times New Roman"/>
          <w:lang w:val="en-US"/>
        </w:rPr>
        <w:t>chicken</w:t>
      </w:r>
    </w:p>
    <w:p w:rsidR="00DA1BD4" w:rsidRPr="006F63A7" w:rsidRDefault="00DA1BD4" w:rsidP="007E029D">
      <w:pPr>
        <w:pStyle w:val="Akapitzlist"/>
        <w:numPr>
          <w:ilvl w:val="0"/>
          <w:numId w:val="32"/>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Which of these isn’t sweet?</w:t>
      </w:r>
    </w:p>
    <w:p w:rsidR="00DA1BD4" w:rsidRPr="006F63A7" w:rsidRDefault="00671629" w:rsidP="007E029D">
      <w:pPr>
        <w:pStyle w:val="Akapitzlist"/>
        <w:numPr>
          <w:ilvl w:val="0"/>
          <w:numId w:val="36"/>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 xml:space="preserve">potato          b)   honey       c)   </w:t>
      </w:r>
      <w:r w:rsidR="00DA1BD4" w:rsidRPr="006F63A7">
        <w:rPr>
          <w:rFonts w:ascii="Times New Roman" w:hAnsi="Times New Roman" w:cs="Times New Roman"/>
          <w:lang w:val="en-US"/>
        </w:rPr>
        <w:t>chocolate</w:t>
      </w:r>
    </w:p>
    <w:p w:rsidR="00DA1BD4" w:rsidRPr="006F63A7" w:rsidRDefault="00DA1BD4" w:rsidP="007E029D">
      <w:pPr>
        <w:pStyle w:val="Akapitzlist"/>
        <w:numPr>
          <w:ilvl w:val="0"/>
          <w:numId w:val="32"/>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lastRenderedPageBreak/>
        <w:t>Which of these is not made with milk?</w:t>
      </w:r>
    </w:p>
    <w:p w:rsidR="00DA1BD4" w:rsidRPr="006F63A7" w:rsidRDefault="00671629" w:rsidP="007E029D">
      <w:pPr>
        <w:pStyle w:val="Akapitzlist"/>
        <w:numPr>
          <w:ilvl w:val="0"/>
          <w:numId w:val="37"/>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 xml:space="preserve">yoghurt       b)   cream      c)   </w:t>
      </w:r>
      <w:r w:rsidR="00DA1BD4" w:rsidRPr="006F63A7">
        <w:rPr>
          <w:rFonts w:ascii="Times New Roman" w:hAnsi="Times New Roman" w:cs="Times New Roman"/>
          <w:lang w:val="en-US"/>
        </w:rPr>
        <w:t>ham</w:t>
      </w:r>
    </w:p>
    <w:p w:rsidR="00DA1BD4" w:rsidRPr="006F63A7" w:rsidRDefault="00DA1BD4" w:rsidP="007E029D">
      <w:pPr>
        <w:pStyle w:val="Akapitzlist"/>
        <w:numPr>
          <w:ilvl w:val="0"/>
          <w:numId w:val="32"/>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Which of these is for vegetarians?</w:t>
      </w:r>
    </w:p>
    <w:p w:rsidR="00E53ABD" w:rsidRDefault="00671629" w:rsidP="007E029D">
      <w:pPr>
        <w:pStyle w:val="Akapitzlist"/>
        <w:numPr>
          <w:ilvl w:val="0"/>
          <w:numId w:val="38"/>
        </w:numPr>
        <w:suppressAutoHyphens/>
        <w:autoSpaceDN w:val="0"/>
        <w:spacing w:line="240" w:lineRule="auto"/>
        <w:contextualSpacing w:val="0"/>
        <w:textAlignment w:val="baseline"/>
        <w:rPr>
          <w:rFonts w:ascii="Times New Roman" w:hAnsi="Times New Roman" w:cs="Times New Roman"/>
          <w:lang w:val="en-US"/>
        </w:rPr>
      </w:pPr>
      <w:r w:rsidRPr="006F63A7">
        <w:rPr>
          <w:rFonts w:ascii="Times New Roman" w:hAnsi="Times New Roman" w:cs="Times New Roman"/>
          <w:lang w:val="en-US"/>
        </w:rPr>
        <w:t xml:space="preserve">cabbage       </w:t>
      </w:r>
      <w:r w:rsidR="00DA1BD4" w:rsidRPr="006F63A7">
        <w:rPr>
          <w:rFonts w:ascii="Times New Roman" w:hAnsi="Times New Roman" w:cs="Times New Roman"/>
          <w:lang w:val="en-US"/>
        </w:rPr>
        <w:t xml:space="preserve">b) </w:t>
      </w:r>
      <w:r w:rsidRPr="006F63A7">
        <w:rPr>
          <w:rFonts w:ascii="Times New Roman" w:hAnsi="Times New Roman" w:cs="Times New Roman"/>
          <w:lang w:val="en-US"/>
        </w:rPr>
        <w:t xml:space="preserve">  </w:t>
      </w:r>
      <w:r w:rsidR="00DA1BD4" w:rsidRPr="006F63A7">
        <w:rPr>
          <w:rFonts w:ascii="Times New Roman" w:hAnsi="Times New Roman" w:cs="Times New Roman"/>
          <w:lang w:val="en-US"/>
        </w:rPr>
        <w:t xml:space="preserve">veal    </w:t>
      </w:r>
      <w:r w:rsidRPr="006F63A7">
        <w:rPr>
          <w:rFonts w:ascii="Times New Roman" w:hAnsi="Times New Roman" w:cs="Times New Roman"/>
          <w:lang w:val="en-US"/>
        </w:rPr>
        <w:t xml:space="preserve">     </w:t>
      </w:r>
      <w:r w:rsidR="00DA1BD4" w:rsidRPr="006F63A7">
        <w:rPr>
          <w:rFonts w:ascii="Times New Roman" w:hAnsi="Times New Roman" w:cs="Times New Roman"/>
          <w:lang w:val="en-US"/>
        </w:rPr>
        <w:t xml:space="preserve">c) </w:t>
      </w:r>
      <w:r w:rsidRPr="006F63A7">
        <w:rPr>
          <w:rFonts w:ascii="Times New Roman" w:hAnsi="Times New Roman" w:cs="Times New Roman"/>
          <w:lang w:val="en-US"/>
        </w:rPr>
        <w:t xml:space="preserve">  </w:t>
      </w:r>
      <w:r w:rsidR="00DA1BD4" w:rsidRPr="006F63A7">
        <w:rPr>
          <w:rFonts w:ascii="Times New Roman" w:hAnsi="Times New Roman" w:cs="Times New Roman"/>
          <w:lang w:val="en-US"/>
        </w:rPr>
        <w:t>sausage</w:t>
      </w:r>
    </w:p>
    <w:p w:rsidR="006F63A7" w:rsidRDefault="006F63A7" w:rsidP="006F63A7">
      <w:pPr>
        <w:suppressAutoHyphens/>
        <w:autoSpaceDN w:val="0"/>
        <w:spacing w:line="240" w:lineRule="auto"/>
        <w:textAlignment w:val="baseline"/>
        <w:rPr>
          <w:rFonts w:ascii="Times New Roman" w:hAnsi="Times New Roman" w:cs="Times New Roman"/>
          <w:lang w:val="en-US"/>
        </w:rPr>
      </w:pPr>
    </w:p>
    <w:p w:rsidR="006F63A7" w:rsidRPr="006F63A7" w:rsidRDefault="006F63A7" w:rsidP="006F63A7">
      <w:pPr>
        <w:pStyle w:val="NormalnyWeb"/>
        <w:numPr>
          <w:ilvl w:val="0"/>
          <w:numId w:val="6"/>
        </w:numPr>
        <w:spacing w:before="0" w:beforeAutospacing="0" w:after="0" w:afterAutospacing="0"/>
        <w:rPr>
          <w:sz w:val="22"/>
          <w:szCs w:val="22"/>
        </w:rPr>
      </w:pPr>
      <w:r w:rsidRPr="006F63A7">
        <w:rPr>
          <w:b/>
          <w:sz w:val="22"/>
          <w:szCs w:val="22"/>
        </w:rPr>
        <w:t xml:space="preserve">Proszę podać </w:t>
      </w:r>
      <w:r w:rsidRPr="006F63A7">
        <w:rPr>
          <w:b/>
          <w:sz w:val="22"/>
          <w:szCs w:val="22"/>
          <w:u w:val="single"/>
        </w:rPr>
        <w:t>przeciwieństwa</w:t>
      </w:r>
      <w:r w:rsidRPr="006F63A7">
        <w:rPr>
          <w:b/>
          <w:sz w:val="22"/>
          <w:szCs w:val="22"/>
        </w:rPr>
        <w:t xml:space="preserve"> podanych rodzajów pracy. ( _____ / 3 </w:t>
      </w:r>
      <w:proofErr w:type="spellStart"/>
      <w:r w:rsidRPr="006F63A7">
        <w:rPr>
          <w:b/>
          <w:sz w:val="22"/>
          <w:szCs w:val="22"/>
        </w:rPr>
        <w:t>pkt</w:t>
      </w:r>
      <w:proofErr w:type="spellEnd"/>
      <w:r w:rsidRPr="006F63A7">
        <w:rPr>
          <w:b/>
          <w:sz w:val="22"/>
          <w:szCs w:val="22"/>
        </w:rPr>
        <w:t>)</w:t>
      </w:r>
    </w:p>
    <w:p w:rsidR="006F63A7" w:rsidRPr="006F63A7" w:rsidRDefault="006F63A7" w:rsidP="006F63A7">
      <w:pPr>
        <w:pStyle w:val="NormalnyWeb"/>
        <w:spacing w:before="0" w:beforeAutospacing="0" w:after="0" w:afterAutospacing="0"/>
        <w:rPr>
          <w:b/>
          <w:sz w:val="22"/>
          <w:szCs w:val="22"/>
        </w:rPr>
      </w:pPr>
    </w:p>
    <w:p w:rsidR="006F63A7" w:rsidRPr="006F63A7" w:rsidRDefault="006F63A7" w:rsidP="006F63A7">
      <w:pPr>
        <w:pStyle w:val="NormalnyWeb"/>
        <w:numPr>
          <w:ilvl w:val="0"/>
          <w:numId w:val="39"/>
        </w:numPr>
        <w:spacing w:before="0" w:beforeAutospacing="0" w:after="0" w:afterAutospacing="0" w:line="360" w:lineRule="auto"/>
        <w:rPr>
          <w:rStyle w:val="Pogrubienie"/>
          <w:b w:val="0"/>
          <w:bCs w:val="0"/>
          <w:sz w:val="22"/>
          <w:szCs w:val="22"/>
          <w:lang w:val="en-US"/>
        </w:rPr>
      </w:pPr>
      <w:r w:rsidRPr="006F63A7">
        <w:rPr>
          <w:sz w:val="22"/>
          <w:szCs w:val="22"/>
          <w:lang w:val="en-US"/>
        </w:rPr>
        <w:t xml:space="preserve">a well-paid job - a </w:t>
      </w:r>
      <w:r w:rsidRPr="006F63A7">
        <w:rPr>
          <w:rStyle w:val="Pogrubienie"/>
          <w:b w:val="0"/>
          <w:sz w:val="22"/>
          <w:szCs w:val="22"/>
          <w:lang w:val="en-US"/>
        </w:rPr>
        <w:t>____________________ job</w:t>
      </w:r>
    </w:p>
    <w:p w:rsidR="006F63A7" w:rsidRPr="006F63A7" w:rsidRDefault="006F63A7" w:rsidP="006F63A7">
      <w:pPr>
        <w:pStyle w:val="NormalnyWeb"/>
        <w:numPr>
          <w:ilvl w:val="0"/>
          <w:numId w:val="39"/>
        </w:numPr>
        <w:spacing w:before="0" w:beforeAutospacing="0" w:after="0" w:afterAutospacing="0" w:line="360" w:lineRule="auto"/>
        <w:rPr>
          <w:rStyle w:val="Pogrubienie"/>
          <w:b w:val="0"/>
          <w:bCs w:val="0"/>
          <w:sz w:val="22"/>
          <w:szCs w:val="22"/>
          <w:lang w:val="en-US"/>
        </w:rPr>
      </w:pPr>
      <w:r w:rsidRPr="006F63A7">
        <w:rPr>
          <w:rStyle w:val="Pogrubienie"/>
          <w:b w:val="0"/>
          <w:sz w:val="22"/>
          <w:szCs w:val="22"/>
          <w:lang w:val="en-US"/>
        </w:rPr>
        <w:t>a permanent job - a ____________________ job</w:t>
      </w:r>
    </w:p>
    <w:p w:rsidR="006F63A7" w:rsidRPr="006F63A7" w:rsidRDefault="006F63A7" w:rsidP="006F63A7">
      <w:pPr>
        <w:pStyle w:val="NormalnyWeb"/>
        <w:numPr>
          <w:ilvl w:val="0"/>
          <w:numId w:val="39"/>
        </w:numPr>
        <w:spacing w:before="0" w:beforeAutospacing="0" w:after="0" w:afterAutospacing="0" w:line="360" w:lineRule="auto"/>
        <w:rPr>
          <w:sz w:val="22"/>
          <w:szCs w:val="22"/>
          <w:lang w:val="en-US"/>
        </w:rPr>
      </w:pPr>
      <w:r w:rsidRPr="006F63A7">
        <w:rPr>
          <w:rStyle w:val="Pogrubienie"/>
          <w:b w:val="0"/>
          <w:sz w:val="22"/>
          <w:szCs w:val="22"/>
          <w:lang w:val="en-US"/>
        </w:rPr>
        <w:t>a full-time job - a ____________________ job</w:t>
      </w:r>
    </w:p>
    <w:p w:rsidR="00E53ABD" w:rsidRPr="006F63A7" w:rsidRDefault="00E53ABD" w:rsidP="00E53ABD">
      <w:pPr>
        <w:suppressAutoHyphens/>
        <w:autoSpaceDN w:val="0"/>
        <w:textAlignment w:val="baseline"/>
        <w:rPr>
          <w:rFonts w:ascii="Times New Roman" w:hAnsi="Times New Roman" w:cs="Times New Roman"/>
          <w:lang w:val="en-US"/>
        </w:rPr>
      </w:pPr>
    </w:p>
    <w:p w:rsidR="00E53ABD" w:rsidRPr="006F63A7" w:rsidRDefault="00E53ABD" w:rsidP="00E53ABD">
      <w:pPr>
        <w:suppressAutoHyphens/>
        <w:autoSpaceDN w:val="0"/>
        <w:textAlignment w:val="baseline"/>
        <w:rPr>
          <w:rFonts w:ascii="Times New Roman" w:hAnsi="Times New Roman" w:cs="Times New Roman"/>
          <w:b/>
        </w:rPr>
      </w:pPr>
      <w:r w:rsidRPr="006F63A7">
        <w:rPr>
          <w:rFonts w:ascii="Times New Roman" w:hAnsi="Times New Roman" w:cs="Times New Roman"/>
          <w:b/>
        </w:rPr>
        <w:t xml:space="preserve">5.   </w:t>
      </w:r>
      <w:r w:rsidR="00FD5D4F" w:rsidRPr="006F63A7">
        <w:rPr>
          <w:rFonts w:ascii="Times New Roman" w:hAnsi="Times New Roman" w:cs="Times New Roman"/>
          <w:b/>
        </w:rPr>
        <w:t>Proszę podkreślić właściwe słowo.</w:t>
      </w:r>
      <w:r w:rsidR="007E029D" w:rsidRPr="006F63A7">
        <w:rPr>
          <w:rFonts w:ascii="Times New Roman" w:hAnsi="Times New Roman" w:cs="Times New Roman"/>
          <w:b/>
        </w:rPr>
        <w:t xml:space="preserve"> ( _____ / 5 </w:t>
      </w:r>
      <w:proofErr w:type="spellStart"/>
      <w:r w:rsidR="007E029D" w:rsidRPr="006F63A7">
        <w:rPr>
          <w:rFonts w:ascii="Times New Roman" w:hAnsi="Times New Roman" w:cs="Times New Roman"/>
          <w:b/>
        </w:rPr>
        <w:t>pkt</w:t>
      </w:r>
      <w:proofErr w:type="spellEnd"/>
      <w:r w:rsidR="007E029D" w:rsidRPr="006F63A7">
        <w:rPr>
          <w:rFonts w:ascii="Times New Roman" w:hAnsi="Times New Roman" w:cs="Times New Roman"/>
          <w:b/>
        </w:rPr>
        <w:t>)</w:t>
      </w:r>
    </w:p>
    <w:p w:rsidR="00FD5D4F" w:rsidRPr="006F63A7" w:rsidRDefault="00FD5D4F" w:rsidP="007E029D">
      <w:pPr>
        <w:suppressAutoHyphens/>
        <w:autoSpaceDN w:val="0"/>
        <w:spacing w:line="360" w:lineRule="auto"/>
        <w:textAlignment w:val="baseline"/>
        <w:rPr>
          <w:rFonts w:ascii="Times New Roman" w:hAnsi="Times New Roman" w:cs="Times New Roman"/>
        </w:rPr>
      </w:pPr>
    </w:p>
    <w:p w:rsidR="00FD5D4F" w:rsidRPr="006F63A7" w:rsidRDefault="00FD5D4F" w:rsidP="007E029D">
      <w:pPr>
        <w:pStyle w:val="Akapitzlist"/>
        <w:numPr>
          <w:ilvl w:val="0"/>
          <w:numId w:val="42"/>
        </w:numPr>
        <w:suppressAutoHyphens/>
        <w:autoSpaceDN w:val="0"/>
        <w:spacing w:line="360" w:lineRule="auto"/>
        <w:textAlignment w:val="baseline"/>
        <w:rPr>
          <w:rFonts w:ascii="Times New Roman" w:hAnsi="Times New Roman" w:cs="Times New Roman"/>
          <w:lang w:val="en-US"/>
        </w:rPr>
      </w:pPr>
      <w:r w:rsidRPr="006F63A7">
        <w:rPr>
          <w:rFonts w:ascii="Times New Roman" w:hAnsi="Times New Roman" w:cs="Times New Roman"/>
          <w:lang w:val="en-US"/>
        </w:rPr>
        <w:t xml:space="preserve">You </w:t>
      </w:r>
      <w:r w:rsidRPr="006F63A7">
        <w:rPr>
          <w:rFonts w:ascii="Times New Roman" w:hAnsi="Times New Roman" w:cs="Times New Roman"/>
          <w:b/>
          <w:i/>
          <w:lang w:val="en-US"/>
        </w:rPr>
        <w:t>may / mustn't</w:t>
      </w:r>
      <w:r w:rsidRPr="006F63A7">
        <w:rPr>
          <w:rFonts w:ascii="Times New Roman" w:hAnsi="Times New Roman" w:cs="Times New Roman"/>
          <w:lang w:val="en-US"/>
        </w:rPr>
        <w:t xml:space="preserve"> run in the corridors. It's dangerous.</w:t>
      </w:r>
    </w:p>
    <w:p w:rsidR="00FD5D4F" w:rsidRPr="006F63A7" w:rsidRDefault="00FD5D4F" w:rsidP="007E029D">
      <w:pPr>
        <w:pStyle w:val="Akapitzlist"/>
        <w:numPr>
          <w:ilvl w:val="0"/>
          <w:numId w:val="42"/>
        </w:numPr>
        <w:suppressAutoHyphens/>
        <w:autoSpaceDN w:val="0"/>
        <w:spacing w:line="360" w:lineRule="auto"/>
        <w:textAlignment w:val="baseline"/>
        <w:rPr>
          <w:rFonts w:ascii="Times New Roman" w:hAnsi="Times New Roman" w:cs="Times New Roman"/>
          <w:lang w:val="en-US"/>
        </w:rPr>
      </w:pPr>
      <w:r w:rsidRPr="006F63A7">
        <w:rPr>
          <w:rFonts w:ascii="Times New Roman" w:hAnsi="Times New Roman" w:cs="Times New Roman"/>
          <w:b/>
          <w:i/>
          <w:lang w:val="en-US"/>
        </w:rPr>
        <w:t>Can / Should</w:t>
      </w:r>
      <w:r w:rsidRPr="006F63A7">
        <w:rPr>
          <w:rFonts w:ascii="Times New Roman" w:hAnsi="Times New Roman" w:cs="Times New Roman"/>
          <w:lang w:val="en-US"/>
        </w:rPr>
        <w:t xml:space="preserve"> I ask you a question?</w:t>
      </w:r>
    </w:p>
    <w:p w:rsidR="00FD5D4F" w:rsidRPr="006F63A7" w:rsidRDefault="00FD5D4F" w:rsidP="007E029D">
      <w:pPr>
        <w:pStyle w:val="Akapitzlist"/>
        <w:numPr>
          <w:ilvl w:val="0"/>
          <w:numId w:val="42"/>
        </w:numPr>
        <w:suppressAutoHyphens/>
        <w:autoSpaceDN w:val="0"/>
        <w:spacing w:line="360" w:lineRule="auto"/>
        <w:textAlignment w:val="baseline"/>
        <w:rPr>
          <w:rFonts w:ascii="Times New Roman" w:hAnsi="Times New Roman" w:cs="Times New Roman"/>
          <w:lang w:val="en-US"/>
        </w:rPr>
      </w:pPr>
      <w:r w:rsidRPr="006F63A7">
        <w:rPr>
          <w:rFonts w:ascii="Times New Roman" w:hAnsi="Times New Roman" w:cs="Times New Roman"/>
          <w:lang w:val="en-US"/>
        </w:rPr>
        <w:t xml:space="preserve">You </w:t>
      </w:r>
      <w:r w:rsidRPr="006F63A7">
        <w:rPr>
          <w:rFonts w:ascii="Times New Roman" w:hAnsi="Times New Roman" w:cs="Times New Roman"/>
          <w:b/>
          <w:i/>
          <w:lang w:val="en-US"/>
        </w:rPr>
        <w:t>must / shouldn't</w:t>
      </w:r>
      <w:r w:rsidRPr="006F63A7">
        <w:rPr>
          <w:rFonts w:ascii="Times New Roman" w:hAnsi="Times New Roman" w:cs="Times New Roman"/>
          <w:lang w:val="en-US"/>
        </w:rPr>
        <w:t xml:space="preserve"> stay at home if you are ill.</w:t>
      </w:r>
    </w:p>
    <w:p w:rsidR="00FD5D4F" w:rsidRPr="006F63A7" w:rsidRDefault="00FD5D4F" w:rsidP="007E029D">
      <w:pPr>
        <w:pStyle w:val="Akapitzlist"/>
        <w:numPr>
          <w:ilvl w:val="0"/>
          <w:numId w:val="42"/>
        </w:numPr>
        <w:suppressAutoHyphens/>
        <w:autoSpaceDN w:val="0"/>
        <w:spacing w:line="360" w:lineRule="auto"/>
        <w:textAlignment w:val="baseline"/>
        <w:rPr>
          <w:rFonts w:ascii="Times New Roman" w:hAnsi="Times New Roman" w:cs="Times New Roman"/>
          <w:lang w:val="en-US"/>
        </w:rPr>
      </w:pPr>
      <w:r w:rsidRPr="006F63A7">
        <w:rPr>
          <w:rFonts w:ascii="Times New Roman" w:hAnsi="Times New Roman" w:cs="Times New Roman"/>
          <w:lang w:val="en-US"/>
        </w:rPr>
        <w:t xml:space="preserve">You </w:t>
      </w:r>
      <w:r w:rsidRPr="006F63A7">
        <w:rPr>
          <w:rFonts w:ascii="Times New Roman" w:hAnsi="Times New Roman" w:cs="Times New Roman"/>
          <w:b/>
          <w:i/>
          <w:lang w:val="en-US"/>
        </w:rPr>
        <w:t>might / mustn't</w:t>
      </w:r>
      <w:r w:rsidRPr="006F63A7">
        <w:rPr>
          <w:rFonts w:ascii="Times New Roman" w:hAnsi="Times New Roman" w:cs="Times New Roman"/>
          <w:lang w:val="en-US"/>
        </w:rPr>
        <w:t xml:space="preserve"> be clean the windows. I've already done them.</w:t>
      </w:r>
    </w:p>
    <w:p w:rsidR="00077944" w:rsidRPr="006F63A7" w:rsidRDefault="00FD5D4F" w:rsidP="00077944">
      <w:pPr>
        <w:pStyle w:val="Akapitzlist"/>
        <w:numPr>
          <w:ilvl w:val="0"/>
          <w:numId w:val="42"/>
        </w:numPr>
        <w:suppressAutoHyphens/>
        <w:autoSpaceDN w:val="0"/>
        <w:spacing w:line="360" w:lineRule="auto"/>
        <w:textAlignment w:val="baseline"/>
        <w:rPr>
          <w:rFonts w:ascii="Times New Roman" w:hAnsi="Times New Roman" w:cs="Times New Roman"/>
          <w:lang w:val="en-US"/>
        </w:rPr>
      </w:pPr>
      <w:r w:rsidRPr="006F63A7">
        <w:rPr>
          <w:rFonts w:ascii="Times New Roman" w:hAnsi="Times New Roman" w:cs="Times New Roman"/>
          <w:b/>
          <w:i/>
          <w:lang w:val="en-US"/>
        </w:rPr>
        <w:t>Will / Shall</w:t>
      </w:r>
      <w:r w:rsidRPr="006F63A7">
        <w:rPr>
          <w:rFonts w:ascii="Times New Roman" w:hAnsi="Times New Roman" w:cs="Times New Roman"/>
          <w:lang w:val="en-US"/>
        </w:rPr>
        <w:t xml:space="preserve"> I help you?</w:t>
      </w:r>
    </w:p>
    <w:p w:rsidR="00077944" w:rsidRPr="006F63A7" w:rsidRDefault="00077944" w:rsidP="00077944">
      <w:pPr>
        <w:pStyle w:val="Akapitzlist"/>
        <w:suppressAutoHyphens/>
        <w:autoSpaceDN w:val="0"/>
        <w:spacing w:line="360" w:lineRule="auto"/>
        <w:ind w:left="1440"/>
        <w:textAlignment w:val="baseline"/>
        <w:rPr>
          <w:rFonts w:ascii="Times New Roman" w:hAnsi="Times New Roman" w:cs="Times New Roman"/>
          <w:lang w:val="en-US"/>
        </w:rPr>
      </w:pPr>
    </w:p>
    <w:p w:rsidR="00077944" w:rsidRPr="006F63A7" w:rsidRDefault="00077944" w:rsidP="00077944">
      <w:pPr>
        <w:pStyle w:val="Akapitzlist"/>
        <w:suppressAutoHyphens/>
        <w:autoSpaceDN w:val="0"/>
        <w:spacing w:line="360" w:lineRule="auto"/>
        <w:textAlignment w:val="baseline"/>
        <w:rPr>
          <w:rFonts w:ascii="Times New Roman" w:hAnsi="Times New Roman" w:cs="Times New Roman"/>
          <w:lang w:val="en-US"/>
        </w:rPr>
      </w:pPr>
      <w:r w:rsidRPr="006F63A7">
        <w:rPr>
          <w:rFonts w:ascii="Times New Roman" w:hAnsi="Times New Roman" w:cs="Times New Roman"/>
          <w:b/>
        </w:rPr>
        <w:t>6.</w:t>
      </w:r>
      <w:r w:rsidRPr="006F63A7">
        <w:rPr>
          <w:rFonts w:ascii="Times New Roman" w:hAnsi="Times New Roman" w:cs="Times New Roman"/>
        </w:rPr>
        <w:t xml:space="preserve">   </w:t>
      </w:r>
      <w:r w:rsidRPr="006F63A7">
        <w:rPr>
          <w:rFonts w:ascii="Times New Roman" w:eastAsia="Times New Roman" w:hAnsi="Times New Roman" w:cs="Times New Roman"/>
          <w:b/>
          <w:lang w:eastAsia="pl-PL"/>
        </w:rPr>
        <w:t xml:space="preserve">Proszę przeczytać tekst. Następnie proszę zaznaczyć, które zdania są zgodne z treścią tekstu   (T – </w:t>
      </w:r>
      <w:proofErr w:type="spellStart"/>
      <w:r w:rsidRPr="006F63A7">
        <w:rPr>
          <w:rFonts w:ascii="Times New Roman" w:eastAsia="Times New Roman" w:hAnsi="Times New Roman" w:cs="Times New Roman"/>
          <w:b/>
          <w:lang w:eastAsia="pl-PL"/>
        </w:rPr>
        <w:t>True</w:t>
      </w:r>
      <w:proofErr w:type="spellEnd"/>
      <w:r w:rsidRPr="006F63A7">
        <w:rPr>
          <w:rFonts w:ascii="Times New Roman" w:eastAsia="Times New Roman" w:hAnsi="Times New Roman" w:cs="Times New Roman"/>
          <w:b/>
          <w:lang w:eastAsia="pl-PL"/>
        </w:rPr>
        <w:t xml:space="preserve">), a które nie (F – </w:t>
      </w:r>
      <w:proofErr w:type="spellStart"/>
      <w:r w:rsidRPr="006F63A7">
        <w:rPr>
          <w:rFonts w:ascii="Times New Roman" w:eastAsia="Times New Roman" w:hAnsi="Times New Roman" w:cs="Times New Roman"/>
          <w:b/>
          <w:lang w:eastAsia="pl-PL"/>
        </w:rPr>
        <w:t>False</w:t>
      </w:r>
      <w:proofErr w:type="spellEnd"/>
      <w:r w:rsidRPr="006F63A7">
        <w:rPr>
          <w:rFonts w:ascii="Times New Roman" w:eastAsia="Times New Roman" w:hAnsi="Times New Roman" w:cs="Times New Roman"/>
          <w:b/>
          <w:lang w:eastAsia="pl-PL"/>
        </w:rPr>
        <w:t xml:space="preserve">). </w:t>
      </w:r>
      <w:r w:rsidRPr="006F63A7">
        <w:rPr>
          <w:rFonts w:ascii="Times New Roman" w:eastAsia="Times New Roman" w:hAnsi="Times New Roman" w:cs="Times New Roman"/>
          <w:b/>
          <w:lang w:val="en-US" w:eastAsia="pl-PL"/>
        </w:rPr>
        <w:t xml:space="preserve">( _____ / 4 </w:t>
      </w:r>
      <w:proofErr w:type="spellStart"/>
      <w:r w:rsidRPr="006F63A7">
        <w:rPr>
          <w:rFonts w:ascii="Times New Roman" w:eastAsia="Times New Roman" w:hAnsi="Times New Roman" w:cs="Times New Roman"/>
          <w:b/>
          <w:lang w:val="en-US" w:eastAsia="pl-PL"/>
        </w:rPr>
        <w:t>pkt</w:t>
      </w:r>
      <w:proofErr w:type="spellEnd"/>
      <w:r w:rsidRPr="006F63A7">
        <w:rPr>
          <w:rFonts w:ascii="Times New Roman" w:eastAsia="Times New Roman" w:hAnsi="Times New Roman" w:cs="Times New Roman"/>
          <w:b/>
          <w:lang w:val="en-US" w:eastAsia="pl-PL"/>
        </w:rPr>
        <w:t>)</w:t>
      </w:r>
    </w:p>
    <w:p w:rsidR="00077944" w:rsidRPr="006F63A7" w:rsidRDefault="00077944" w:rsidP="007E029D">
      <w:pPr>
        <w:pStyle w:val="Akapitzlist"/>
        <w:spacing w:line="360" w:lineRule="auto"/>
        <w:rPr>
          <w:rFonts w:ascii="Times New Roman" w:hAnsi="Times New Roman" w:cs="Times New Roman"/>
          <w:lang w:val="en-US"/>
        </w:rPr>
      </w:pPr>
    </w:p>
    <w:p w:rsidR="007E029D" w:rsidRPr="006F63A7" w:rsidRDefault="007E029D" w:rsidP="007E029D">
      <w:pPr>
        <w:pStyle w:val="Akapitzlist"/>
        <w:spacing w:line="360" w:lineRule="auto"/>
        <w:jc w:val="center"/>
        <w:rPr>
          <w:rFonts w:ascii="Times New Roman" w:hAnsi="Times New Roman" w:cs="Times New Roman"/>
          <w:lang w:val="en-US"/>
        </w:rPr>
      </w:pPr>
      <w:r w:rsidRPr="006F63A7">
        <w:rPr>
          <w:rFonts w:ascii="Times New Roman" w:eastAsia="Times New Roman" w:hAnsi="Times New Roman" w:cs="Times New Roman"/>
          <w:b/>
          <w:bCs/>
          <w:lang w:val="en-US" w:eastAsia="pl-PL"/>
        </w:rPr>
        <w:t>Intelligence pills</w:t>
      </w:r>
    </w:p>
    <w:p w:rsidR="007E029D" w:rsidRPr="006F63A7" w:rsidRDefault="007E029D" w:rsidP="007E029D">
      <w:pPr>
        <w:pStyle w:val="Akapitzlist"/>
        <w:spacing w:before="100" w:beforeAutospacing="1" w:after="100" w:afterAutospacing="1" w:line="240" w:lineRule="auto"/>
        <w:jc w:val="center"/>
        <w:outlineLvl w:val="1"/>
        <w:rPr>
          <w:rFonts w:ascii="Times New Roman" w:eastAsia="Times New Roman" w:hAnsi="Times New Roman" w:cs="Times New Roman"/>
          <w:b/>
          <w:bCs/>
          <w:lang w:val="en-US" w:eastAsia="pl-PL"/>
        </w:rPr>
      </w:pPr>
    </w:p>
    <w:p w:rsidR="007E029D" w:rsidRPr="006F63A7" w:rsidRDefault="007E029D" w:rsidP="007E029D">
      <w:pPr>
        <w:pStyle w:val="Akapitzlist"/>
        <w:spacing w:before="100" w:beforeAutospacing="1" w:after="100" w:afterAutospacing="1" w:line="240" w:lineRule="auto"/>
        <w:rPr>
          <w:rFonts w:ascii="Times New Roman" w:eastAsia="Times New Roman" w:hAnsi="Times New Roman" w:cs="Times New Roman"/>
          <w:lang w:val="en-US" w:eastAsia="pl-PL"/>
        </w:rPr>
      </w:pPr>
      <w:r w:rsidRPr="006F63A7">
        <w:rPr>
          <w:rFonts w:ascii="Times New Roman" w:eastAsia="Times New Roman" w:hAnsi="Times New Roman" w:cs="Times New Roman"/>
          <w:lang w:val="en-US" w:eastAsia="pl-PL"/>
        </w:rPr>
        <w:t>Some scientists have predicted that healthy adults and children may one day take drugs to improve their intelligence and intellectual performance. A research group has suggested that such drugs might become as common as coffee or tea within the next couple of decades.</w:t>
      </w:r>
    </w:p>
    <w:p w:rsidR="00077944" w:rsidRPr="006F63A7" w:rsidRDefault="00077944" w:rsidP="007E029D">
      <w:pPr>
        <w:pStyle w:val="Akapitzlist"/>
        <w:spacing w:before="100" w:beforeAutospacing="1" w:after="100" w:afterAutospacing="1" w:line="240" w:lineRule="auto"/>
        <w:rPr>
          <w:rFonts w:ascii="Times New Roman" w:eastAsia="Times New Roman" w:hAnsi="Times New Roman" w:cs="Times New Roman"/>
          <w:lang w:val="en-US" w:eastAsia="pl-PL"/>
        </w:rPr>
      </w:pPr>
    </w:p>
    <w:p w:rsidR="007E029D" w:rsidRPr="006F63A7" w:rsidRDefault="007E029D" w:rsidP="007E029D">
      <w:pPr>
        <w:pStyle w:val="Akapitzlist"/>
        <w:spacing w:before="100" w:beforeAutospacing="1" w:after="100" w:afterAutospacing="1" w:line="240" w:lineRule="auto"/>
        <w:rPr>
          <w:rFonts w:ascii="Times New Roman" w:eastAsia="Times New Roman" w:hAnsi="Times New Roman" w:cs="Times New Roman"/>
          <w:lang w:val="en-US" w:eastAsia="pl-PL"/>
        </w:rPr>
      </w:pPr>
      <w:r w:rsidRPr="006F63A7">
        <w:rPr>
          <w:rFonts w:ascii="Times New Roman" w:eastAsia="Times New Roman" w:hAnsi="Times New Roman" w:cs="Times New Roman"/>
          <w:lang w:val="en-US" w:eastAsia="pl-PL"/>
        </w:rPr>
        <w:t>To counter this, students taking exams might have to take drugs tests like athletes. There are already drugs that are known to improve mental performance, like Ritalin, which is given to children with problems concentrating. A drug given to people with trouble sleeping also helps people remember numbers.</w:t>
      </w:r>
    </w:p>
    <w:p w:rsidR="00077944" w:rsidRPr="006F63A7" w:rsidRDefault="00077944" w:rsidP="007E029D">
      <w:pPr>
        <w:pStyle w:val="Akapitzlist"/>
        <w:spacing w:before="100" w:beforeAutospacing="1" w:after="100" w:afterAutospacing="1" w:line="240" w:lineRule="auto"/>
        <w:rPr>
          <w:rFonts w:ascii="Times New Roman" w:eastAsia="Times New Roman" w:hAnsi="Times New Roman" w:cs="Times New Roman"/>
          <w:lang w:val="en-US" w:eastAsia="pl-PL"/>
        </w:rPr>
      </w:pPr>
    </w:p>
    <w:p w:rsidR="007E029D" w:rsidRDefault="007E029D" w:rsidP="00077944">
      <w:pPr>
        <w:pStyle w:val="Akapitzlist"/>
        <w:spacing w:before="100" w:beforeAutospacing="1" w:after="100" w:afterAutospacing="1" w:line="240" w:lineRule="auto"/>
        <w:rPr>
          <w:rFonts w:ascii="Times New Roman" w:eastAsia="Times New Roman" w:hAnsi="Times New Roman" w:cs="Times New Roman"/>
          <w:lang w:val="en-US" w:eastAsia="pl-PL"/>
        </w:rPr>
      </w:pPr>
      <w:r w:rsidRPr="006F63A7">
        <w:rPr>
          <w:rFonts w:ascii="Times New Roman" w:eastAsia="Times New Roman" w:hAnsi="Times New Roman" w:cs="Times New Roman"/>
          <w:lang w:val="en-US" w:eastAsia="pl-PL"/>
        </w:rPr>
        <w:t>These drugs raise serious legal and moral questions, but people already take vitamins to help them remember things better, so it will not be a simple problem to solve. It will probably be very difficult to decide at what point a food supplement becomes an unfair drug in an examination. </w:t>
      </w:r>
    </w:p>
    <w:p w:rsidR="006F63A7" w:rsidRPr="006F63A7" w:rsidRDefault="006F63A7" w:rsidP="00077944">
      <w:pPr>
        <w:pStyle w:val="Akapitzlist"/>
        <w:spacing w:before="100" w:beforeAutospacing="1" w:after="100" w:afterAutospacing="1" w:line="240" w:lineRule="auto"/>
        <w:rPr>
          <w:rFonts w:ascii="Times New Roman" w:eastAsia="Times New Roman" w:hAnsi="Times New Roman" w:cs="Times New Roman"/>
          <w:lang w:val="en-US" w:eastAsia="pl-PL"/>
        </w:rPr>
      </w:pPr>
    </w:p>
    <w:p w:rsidR="007E029D" w:rsidRPr="006F63A7" w:rsidRDefault="007E029D" w:rsidP="007E029D">
      <w:pPr>
        <w:pStyle w:val="Nagwek3"/>
        <w:numPr>
          <w:ilvl w:val="0"/>
          <w:numId w:val="47"/>
        </w:numPr>
        <w:rPr>
          <w:rFonts w:ascii="Times New Roman" w:hAnsi="Times New Roman" w:cs="Times New Roman"/>
          <w:b w:val="0"/>
          <w:color w:val="auto"/>
          <w:lang w:val="en-US"/>
        </w:rPr>
      </w:pPr>
      <w:r w:rsidRPr="006F63A7">
        <w:rPr>
          <w:rFonts w:ascii="Times New Roman" w:hAnsi="Times New Roman" w:cs="Times New Roman"/>
          <w:b w:val="0"/>
          <w:color w:val="auto"/>
          <w:lang w:val="en-US"/>
        </w:rPr>
        <w:t>Only children will take pills to improve their intellectual performance.</w:t>
      </w:r>
      <w:r w:rsidRPr="006F63A7">
        <w:rPr>
          <w:rFonts w:ascii="Times New Roman" w:hAnsi="Times New Roman" w:cs="Times New Roman"/>
          <w:b w:val="0"/>
          <w:color w:val="auto"/>
          <w:lang w:val="en-US"/>
        </w:rPr>
        <w:tab/>
      </w:r>
      <w:r w:rsidRPr="006F63A7">
        <w:rPr>
          <w:rFonts w:ascii="Times New Roman" w:hAnsi="Times New Roman" w:cs="Times New Roman"/>
          <w:b w:val="0"/>
          <w:color w:val="auto"/>
          <w:lang w:val="en-US"/>
        </w:rPr>
        <w:tab/>
        <w:t>T / F</w:t>
      </w:r>
    </w:p>
    <w:p w:rsidR="007E029D" w:rsidRPr="006F63A7" w:rsidRDefault="007E029D" w:rsidP="007E029D">
      <w:pPr>
        <w:pStyle w:val="Nagwek3"/>
        <w:numPr>
          <w:ilvl w:val="0"/>
          <w:numId w:val="47"/>
        </w:numPr>
        <w:rPr>
          <w:rFonts w:ascii="Times New Roman" w:hAnsi="Times New Roman" w:cs="Times New Roman"/>
          <w:b w:val="0"/>
          <w:color w:val="auto"/>
          <w:lang w:val="en-US"/>
        </w:rPr>
      </w:pPr>
      <w:r w:rsidRPr="006F63A7">
        <w:rPr>
          <w:rFonts w:ascii="Times New Roman" w:hAnsi="Times New Roman" w:cs="Times New Roman"/>
          <w:b w:val="0"/>
          <w:color w:val="auto"/>
          <w:lang w:val="en-US"/>
        </w:rPr>
        <w:t>Intelligence pills are already as common as cof</w:t>
      </w:r>
      <w:r w:rsidR="006F63A7">
        <w:rPr>
          <w:rFonts w:ascii="Times New Roman" w:hAnsi="Times New Roman" w:cs="Times New Roman"/>
          <w:b w:val="0"/>
          <w:color w:val="auto"/>
          <w:lang w:val="en-US"/>
        </w:rPr>
        <w:t>fee or tea.</w:t>
      </w:r>
      <w:r w:rsidR="006F63A7">
        <w:rPr>
          <w:rFonts w:ascii="Times New Roman" w:hAnsi="Times New Roman" w:cs="Times New Roman"/>
          <w:b w:val="0"/>
          <w:color w:val="auto"/>
          <w:lang w:val="en-US"/>
        </w:rPr>
        <w:tab/>
      </w:r>
      <w:r w:rsidR="006F63A7">
        <w:rPr>
          <w:rFonts w:ascii="Times New Roman" w:hAnsi="Times New Roman" w:cs="Times New Roman"/>
          <w:b w:val="0"/>
          <w:color w:val="auto"/>
          <w:lang w:val="en-US"/>
        </w:rPr>
        <w:tab/>
      </w:r>
      <w:r w:rsidR="006F63A7">
        <w:rPr>
          <w:rFonts w:ascii="Times New Roman" w:hAnsi="Times New Roman" w:cs="Times New Roman"/>
          <w:b w:val="0"/>
          <w:color w:val="auto"/>
          <w:lang w:val="en-US"/>
        </w:rPr>
        <w:tab/>
      </w:r>
      <w:r w:rsidRPr="006F63A7">
        <w:rPr>
          <w:rFonts w:ascii="Times New Roman" w:hAnsi="Times New Roman" w:cs="Times New Roman"/>
          <w:b w:val="0"/>
          <w:color w:val="auto"/>
          <w:lang w:val="en-US"/>
        </w:rPr>
        <w:t>T / F</w:t>
      </w:r>
    </w:p>
    <w:p w:rsidR="007E029D" w:rsidRPr="006F63A7" w:rsidRDefault="007E029D" w:rsidP="007E029D">
      <w:pPr>
        <w:pStyle w:val="Nagwek3"/>
        <w:numPr>
          <w:ilvl w:val="0"/>
          <w:numId w:val="47"/>
        </w:numPr>
        <w:rPr>
          <w:rFonts w:ascii="Times New Roman" w:hAnsi="Times New Roman" w:cs="Times New Roman"/>
          <w:b w:val="0"/>
          <w:color w:val="auto"/>
          <w:lang w:val="en-US"/>
        </w:rPr>
      </w:pPr>
      <w:r w:rsidRPr="006F63A7">
        <w:rPr>
          <w:rFonts w:ascii="Times New Roman" w:hAnsi="Times New Roman" w:cs="Times New Roman"/>
          <w:b w:val="0"/>
          <w:color w:val="auto"/>
          <w:lang w:val="en-US"/>
        </w:rPr>
        <w:t>A sleeping pill hel</w:t>
      </w:r>
      <w:r w:rsidR="006F63A7">
        <w:rPr>
          <w:rFonts w:ascii="Times New Roman" w:hAnsi="Times New Roman" w:cs="Times New Roman"/>
          <w:b w:val="0"/>
          <w:color w:val="auto"/>
          <w:lang w:val="en-US"/>
        </w:rPr>
        <w:t>ps people remember numbers.</w:t>
      </w:r>
      <w:r w:rsidR="006F63A7">
        <w:rPr>
          <w:rFonts w:ascii="Times New Roman" w:hAnsi="Times New Roman" w:cs="Times New Roman"/>
          <w:b w:val="0"/>
          <w:color w:val="auto"/>
          <w:lang w:val="en-US"/>
        </w:rPr>
        <w:tab/>
      </w:r>
      <w:r w:rsidR="006F63A7">
        <w:rPr>
          <w:rFonts w:ascii="Times New Roman" w:hAnsi="Times New Roman" w:cs="Times New Roman"/>
          <w:b w:val="0"/>
          <w:color w:val="auto"/>
          <w:lang w:val="en-US"/>
        </w:rPr>
        <w:tab/>
      </w:r>
      <w:r w:rsidR="006F63A7">
        <w:rPr>
          <w:rFonts w:ascii="Times New Roman" w:hAnsi="Times New Roman" w:cs="Times New Roman"/>
          <w:b w:val="0"/>
          <w:color w:val="auto"/>
          <w:lang w:val="en-US"/>
        </w:rPr>
        <w:tab/>
      </w:r>
      <w:r w:rsidR="006F63A7">
        <w:rPr>
          <w:rFonts w:ascii="Times New Roman" w:hAnsi="Times New Roman" w:cs="Times New Roman"/>
          <w:b w:val="0"/>
          <w:color w:val="auto"/>
          <w:lang w:val="en-US"/>
        </w:rPr>
        <w:tab/>
      </w:r>
      <w:r w:rsidRPr="006F63A7">
        <w:rPr>
          <w:rFonts w:ascii="Times New Roman" w:hAnsi="Times New Roman" w:cs="Times New Roman"/>
          <w:b w:val="0"/>
          <w:color w:val="auto"/>
          <w:lang w:val="en-US"/>
        </w:rPr>
        <w:t>T / F</w:t>
      </w:r>
    </w:p>
    <w:p w:rsidR="007E029D" w:rsidRPr="006F63A7" w:rsidRDefault="007E029D" w:rsidP="007E029D">
      <w:pPr>
        <w:pStyle w:val="Nagwek3"/>
        <w:numPr>
          <w:ilvl w:val="0"/>
          <w:numId w:val="47"/>
        </w:numPr>
        <w:rPr>
          <w:rFonts w:ascii="Times New Roman" w:hAnsi="Times New Roman" w:cs="Times New Roman"/>
          <w:b w:val="0"/>
          <w:color w:val="auto"/>
          <w:lang w:val="en-US"/>
        </w:rPr>
      </w:pPr>
      <w:r w:rsidRPr="006F63A7">
        <w:rPr>
          <w:rFonts w:ascii="Times New Roman" w:hAnsi="Times New Roman" w:cs="Times New Roman"/>
          <w:b w:val="0"/>
          <w:color w:val="auto"/>
          <w:lang w:val="en-US"/>
        </w:rPr>
        <w:t>A food supplement might become an unfair drug in an examination.</w:t>
      </w:r>
      <w:r w:rsidRPr="006F63A7">
        <w:rPr>
          <w:rFonts w:ascii="Times New Roman" w:hAnsi="Times New Roman" w:cs="Times New Roman"/>
          <w:b w:val="0"/>
          <w:color w:val="auto"/>
          <w:lang w:val="en-US"/>
        </w:rPr>
        <w:tab/>
      </w:r>
      <w:r w:rsidRPr="006F63A7">
        <w:rPr>
          <w:rFonts w:ascii="Times New Roman" w:hAnsi="Times New Roman" w:cs="Times New Roman"/>
          <w:b w:val="0"/>
          <w:color w:val="auto"/>
          <w:lang w:val="en-US"/>
        </w:rPr>
        <w:tab/>
        <w:t>T / F</w:t>
      </w:r>
    </w:p>
    <w:p w:rsidR="007E029D" w:rsidRPr="006F63A7" w:rsidRDefault="007E029D" w:rsidP="007E029D">
      <w:pPr>
        <w:rPr>
          <w:rFonts w:ascii="Times New Roman" w:hAnsi="Times New Roman" w:cs="Times New Roman"/>
          <w:lang w:val="en-US"/>
        </w:rPr>
      </w:pPr>
    </w:p>
    <w:p w:rsidR="00E53ABD" w:rsidRPr="006F63A7" w:rsidRDefault="00E53ABD" w:rsidP="00E53ABD">
      <w:pPr>
        <w:suppressAutoHyphens/>
        <w:autoSpaceDN w:val="0"/>
        <w:textAlignment w:val="baseline"/>
        <w:rPr>
          <w:rFonts w:ascii="Times New Roman" w:hAnsi="Times New Roman" w:cs="Times New Roman"/>
          <w:lang w:val="en-US"/>
        </w:rPr>
      </w:pPr>
    </w:p>
    <w:sectPr w:rsidR="00E53ABD" w:rsidRPr="006F63A7" w:rsidSect="008D57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77"/>
    <w:multiLevelType w:val="hybridMultilevel"/>
    <w:tmpl w:val="5E2C1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304D8"/>
    <w:multiLevelType w:val="hybridMultilevel"/>
    <w:tmpl w:val="276CB1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832DCF"/>
    <w:multiLevelType w:val="hybridMultilevel"/>
    <w:tmpl w:val="4EDE1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264CA4"/>
    <w:multiLevelType w:val="multilevel"/>
    <w:tmpl w:val="CA92E090"/>
    <w:styleLink w:val="WWNum15"/>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5CD001D"/>
    <w:multiLevelType w:val="multilevel"/>
    <w:tmpl w:val="FFA048F4"/>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954605D"/>
    <w:multiLevelType w:val="hybridMultilevel"/>
    <w:tmpl w:val="106EA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DF029A"/>
    <w:multiLevelType w:val="hybridMultilevel"/>
    <w:tmpl w:val="E44E0A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E31643B"/>
    <w:multiLevelType w:val="hybridMultilevel"/>
    <w:tmpl w:val="D916A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52623D"/>
    <w:multiLevelType w:val="multilevel"/>
    <w:tmpl w:val="27868A3C"/>
    <w:styleLink w:val="WWNum1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A43852"/>
    <w:multiLevelType w:val="hybridMultilevel"/>
    <w:tmpl w:val="08EC9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FB0D13"/>
    <w:multiLevelType w:val="hybridMultilevel"/>
    <w:tmpl w:val="91025FF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24DC495D"/>
    <w:multiLevelType w:val="hybridMultilevel"/>
    <w:tmpl w:val="532408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5D5CA8"/>
    <w:multiLevelType w:val="hybridMultilevel"/>
    <w:tmpl w:val="54C2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9C4370"/>
    <w:multiLevelType w:val="multilevel"/>
    <w:tmpl w:val="BF20DCF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7F90A24"/>
    <w:multiLevelType w:val="hybridMultilevel"/>
    <w:tmpl w:val="9628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0C53A4"/>
    <w:multiLevelType w:val="hybridMultilevel"/>
    <w:tmpl w:val="24C05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D71BE4"/>
    <w:multiLevelType w:val="hybridMultilevel"/>
    <w:tmpl w:val="1BC83EC0"/>
    <w:lvl w:ilvl="0" w:tplc="BAA4DA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3D0A14"/>
    <w:multiLevelType w:val="multilevel"/>
    <w:tmpl w:val="8036F8E6"/>
    <w:styleLink w:val="WWNum9"/>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03B5F0A"/>
    <w:multiLevelType w:val="hybridMultilevel"/>
    <w:tmpl w:val="9D9049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5725A1F"/>
    <w:multiLevelType w:val="hybridMultilevel"/>
    <w:tmpl w:val="2A3EF7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8787395"/>
    <w:multiLevelType w:val="multilevel"/>
    <w:tmpl w:val="D424FC5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9D07433"/>
    <w:multiLevelType w:val="hybridMultilevel"/>
    <w:tmpl w:val="11264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8F23BA"/>
    <w:multiLevelType w:val="hybridMultilevel"/>
    <w:tmpl w:val="B9F80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EF7E83"/>
    <w:multiLevelType w:val="multilevel"/>
    <w:tmpl w:val="6CD6F07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EBA6F79"/>
    <w:multiLevelType w:val="hybridMultilevel"/>
    <w:tmpl w:val="95206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FB2E53"/>
    <w:multiLevelType w:val="hybridMultilevel"/>
    <w:tmpl w:val="A282D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5B3877"/>
    <w:multiLevelType w:val="multilevel"/>
    <w:tmpl w:val="D9F6646A"/>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3CE58C8"/>
    <w:multiLevelType w:val="hybridMultilevel"/>
    <w:tmpl w:val="74B47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66113B"/>
    <w:multiLevelType w:val="hybridMultilevel"/>
    <w:tmpl w:val="55F881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260E7A"/>
    <w:multiLevelType w:val="hybridMultilevel"/>
    <w:tmpl w:val="6E065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3A19CC"/>
    <w:multiLevelType w:val="hybridMultilevel"/>
    <w:tmpl w:val="052E3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C07497"/>
    <w:multiLevelType w:val="hybridMultilevel"/>
    <w:tmpl w:val="0F9AF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F51C47"/>
    <w:multiLevelType w:val="hybridMultilevel"/>
    <w:tmpl w:val="5E2C1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E16C71"/>
    <w:multiLevelType w:val="hybridMultilevel"/>
    <w:tmpl w:val="D85E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B02C0F"/>
    <w:multiLevelType w:val="multilevel"/>
    <w:tmpl w:val="FD5C7F3C"/>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A8471B9"/>
    <w:multiLevelType w:val="multilevel"/>
    <w:tmpl w:val="514AEC42"/>
    <w:styleLink w:val="WWNum20"/>
    <w:lvl w:ilvl="0">
      <w:start w:val="4"/>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13"/>
  </w:num>
  <w:num w:numId="3">
    <w:abstractNumId w:val="35"/>
  </w:num>
  <w:num w:numId="4">
    <w:abstractNumId w:val="35"/>
    <w:lvlOverride w:ilvl="0">
      <w:startOverride w:val="4"/>
    </w:lvlOverride>
  </w:num>
  <w:num w:numId="5">
    <w:abstractNumId w:val="13"/>
    <w:lvlOverride w:ilvl="0">
      <w:startOverride w:val="1"/>
    </w:lvlOverride>
  </w:num>
  <w:num w:numId="6">
    <w:abstractNumId w:val="16"/>
  </w:num>
  <w:num w:numId="7">
    <w:abstractNumId w:val="24"/>
  </w:num>
  <w:num w:numId="8">
    <w:abstractNumId w:val="23"/>
  </w:num>
  <w:num w:numId="9">
    <w:abstractNumId w:val="23"/>
    <w:lvlOverride w:ilvl="0">
      <w:startOverride w:val="1"/>
    </w:lvlOverride>
  </w:num>
  <w:num w:numId="10">
    <w:abstractNumId w:val="10"/>
  </w:num>
  <w:num w:numId="11">
    <w:abstractNumId w:val="5"/>
  </w:num>
  <w:num w:numId="12">
    <w:abstractNumId w:val="22"/>
  </w:num>
  <w:num w:numId="13">
    <w:abstractNumId w:val="12"/>
  </w:num>
  <w:num w:numId="14">
    <w:abstractNumId w:val="17"/>
  </w:num>
  <w:num w:numId="15">
    <w:abstractNumId w:val="8"/>
  </w:num>
  <w:num w:numId="16">
    <w:abstractNumId w:val="4"/>
  </w:num>
  <w:num w:numId="17">
    <w:abstractNumId w:val="3"/>
  </w:num>
  <w:num w:numId="18">
    <w:abstractNumId w:val="26"/>
  </w:num>
  <w:num w:numId="19">
    <w:abstractNumId w:val="20"/>
  </w:num>
  <w:num w:numId="20">
    <w:abstractNumId w:val="34"/>
  </w:num>
  <w:num w:numId="21">
    <w:abstractNumId w:val="17"/>
    <w:lvlOverride w:ilvl="0">
      <w:startOverride w:val="1"/>
    </w:lvlOverride>
  </w:num>
  <w:num w:numId="22">
    <w:abstractNumId w:val="8"/>
    <w:lvlOverride w:ilvl="0">
      <w:startOverride w:val="1"/>
    </w:lvlOverride>
  </w:num>
  <w:num w:numId="23">
    <w:abstractNumId w:val="4"/>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26"/>
    <w:lvlOverride w:ilvl="0">
      <w:startOverride w:val="1"/>
    </w:lvlOverride>
  </w:num>
  <w:num w:numId="28">
    <w:abstractNumId w:val="8"/>
    <w:lvlOverride w:ilvl="0">
      <w:startOverride w:val="1"/>
    </w:lvlOverride>
  </w:num>
  <w:num w:numId="29">
    <w:abstractNumId w:val="20"/>
    <w:lvlOverride w:ilvl="0">
      <w:startOverride w:val="1"/>
    </w:lvlOverride>
  </w:num>
  <w:num w:numId="30">
    <w:abstractNumId w:val="8"/>
    <w:lvlOverride w:ilvl="0">
      <w:startOverride w:val="1"/>
    </w:lvlOverride>
  </w:num>
  <w:num w:numId="31">
    <w:abstractNumId w:val="34"/>
    <w:lvlOverride w:ilvl="0">
      <w:startOverride w:val="1"/>
    </w:lvlOverride>
  </w:num>
  <w:num w:numId="32">
    <w:abstractNumId w:val="28"/>
  </w:num>
  <w:num w:numId="33">
    <w:abstractNumId w:val="14"/>
  </w:num>
  <w:num w:numId="34">
    <w:abstractNumId w:val="29"/>
  </w:num>
  <w:num w:numId="35">
    <w:abstractNumId w:val="31"/>
  </w:num>
  <w:num w:numId="36">
    <w:abstractNumId w:val="2"/>
  </w:num>
  <w:num w:numId="37">
    <w:abstractNumId w:val="15"/>
  </w:num>
  <w:num w:numId="38">
    <w:abstractNumId w:val="32"/>
  </w:num>
  <w:num w:numId="39">
    <w:abstractNumId w:val="27"/>
  </w:num>
  <w:num w:numId="40">
    <w:abstractNumId w:val="6"/>
  </w:num>
  <w:num w:numId="41">
    <w:abstractNumId w:val="33"/>
  </w:num>
  <w:num w:numId="42">
    <w:abstractNumId w:val="0"/>
  </w:num>
  <w:num w:numId="43">
    <w:abstractNumId w:val="9"/>
  </w:num>
  <w:num w:numId="44">
    <w:abstractNumId w:val="18"/>
  </w:num>
  <w:num w:numId="45">
    <w:abstractNumId w:val="7"/>
  </w:num>
  <w:num w:numId="46">
    <w:abstractNumId w:val="25"/>
  </w:num>
  <w:num w:numId="47">
    <w:abstractNumId w:val="11"/>
  </w:num>
  <w:num w:numId="48">
    <w:abstractNumId w:val="30"/>
  </w:num>
  <w:num w:numId="49">
    <w:abstractNumId w:val="19"/>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D57E0"/>
    <w:rsid w:val="00000378"/>
    <w:rsid w:val="00000FFA"/>
    <w:rsid w:val="0000211C"/>
    <w:rsid w:val="0000234A"/>
    <w:rsid w:val="000025FE"/>
    <w:rsid w:val="00005F9A"/>
    <w:rsid w:val="00006881"/>
    <w:rsid w:val="00011066"/>
    <w:rsid w:val="00012178"/>
    <w:rsid w:val="0001282E"/>
    <w:rsid w:val="00016EB7"/>
    <w:rsid w:val="00020A9C"/>
    <w:rsid w:val="00020CBA"/>
    <w:rsid w:val="000210EF"/>
    <w:rsid w:val="00021F39"/>
    <w:rsid w:val="000238F0"/>
    <w:rsid w:val="00023C8A"/>
    <w:rsid w:val="00031A1D"/>
    <w:rsid w:val="00032A21"/>
    <w:rsid w:val="00032CD5"/>
    <w:rsid w:val="00033B0C"/>
    <w:rsid w:val="00033D96"/>
    <w:rsid w:val="00034798"/>
    <w:rsid w:val="00035469"/>
    <w:rsid w:val="00035F9D"/>
    <w:rsid w:val="0003663A"/>
    <w:rsid w:val="00036842"/>
    <w:rsid w:val="00036B24"/>
    <w:rsid w:val="00041448"/>
    <w:rsid w:val="00050451"/>
    <w:rsid w:val="00050F84"/>
    <w:rsid w:val="00051497"/>
    <w:rsid w:val="00052A91"/>
    <w:rsid w:val="00053A21"/>
    <w:rsid w:val="00054D99"/>
    <w:rsid w:val="00055DDD"/>
    <w:rsid w:val="00057A94"/>
    <w:rsid w:val="00057BD7"/>
    <w:rsid w:val="0006112F"/>
    <w:rsid w:val="00064947"/>
    <w:rsid w:val="00064E1D"/>
    <w:rsid w:val="00072545"/>
    <w:rsid w:val="00074711"/>
    <w:rsid w:val="0007487D"/>
    <w:rsid w:val="00077944"/>
    <w:rsid w:val="00077DAD"/>
    <w:rsid w:val="00077E44"/>
    <w:rsid w:val="0008446B"/>
    <w:rsid w:val="00090D46"/>
    <w:rsid w:val="00090EB7"/>
    <w:rsid w:val="00091F30"/>
    <w:rsid w:val="00092EA5"/>
    <w:rsid w:val="0009362A"/>
    <w:rsid w:val="00095B26"/>
    <w:rsid w:val="000A34E8"/>
    <w:rsid w:val="000A37CA"/>
    <w:rsid w:val="000A466C"/>
    <w:rsid w:val="000A4B99"/>
    <w:rsid w:val="000A78FA"/>
    <w:rsid w:val="000B0487"/>
    <w:rsid w:val="000B1F28"/>
    <w:rsid w:val="000B2080"/>
    <w:rsid w:val="000B53D7"/>
    <w:rsid w:val="000C010A"/>
    <w:rsid w:val="000C2B46"/>
    <w:rsid w:val="000C3114"/>
    <w:rsid w:val="000C34DB"/>
    <w:rsid w:val="000C445E"/>
    <w:rsid w:val="000C5B8C"/>
    <w:rsid w:val="000D018D"/>
    <w:rsid w:val="000D05A1"/>
    <w:rsid w:val="000D25AE"/>
    <w:rsid w:val="000D5A2B"/>
    <w:rsid w:val="000E1F10"/>
    <w:rsid w:val="000E3828"/>
    <w:rsid w:val="000E4032"/>
    <w:rsid w:val="000E420A"/>
    <w:rsid w:val="000E4623"/>
    <w:rsid w:val="000E500E"/>
    <w:rsid w:val="000E7314"/>
    <w:rsid w:val="000F3B08"/>
    <w:rsid w:val="00100811"/>
    <w:rsid w:val="00102336"/>
    <w:rsid w:val="00106595"/>
    <w:rsid w:val="001072F0"/>
    <w:rsid w:val="001076C3"/>
    <w:rsid w:val="00107B5E"/>
    <w:rsid w:val="00112432"/>
    <w:rsid w:val="00112BA4"/>
    <w:rsid w:val="0011647B"/>
    <w:rsid w:val="0011675D"/>
    <w:rsid w:val="001174AB"/>
    <w:rsid w:val="00123E16"/>
    <w:rsid w:val="001241A2"/>
    <w:rsid w:val="00127A7F"/>
    <w:rsid w:val="001339B9"/>
    <w:rsid w:val="00133FF7"/>
    <w:rsid w:val="0013667A"/>
    <w:rsid w:val="00140DCE"/>
    <w:rsid w:val="0014343F"/>
    <w:rsid w:val="00143FD1"/>
    <w:rsid w:val="0014466F"/>
    <w:rsid w:val="0014561A"/>
    <w:rsid w:val="001471A9"/>
    <w:rsid w:val="00151214"/>
    <w:rsid w:val="00152431"/>
    <w:rsid w:val="0015612E"/>
    <w:rsid w:val="00165CA2"/>
    <w:rsid w:val="00166096"/>
    <w:rsid w:val="001672CC"/>
    <w:rsid w:val="00170090"/>
    <w:rsid w:val="00170CBB"/>
    <w:rsid w:val="001714A8"/>
    <w:rsid w:val="00171D6C"/>
    <w:rsid w:val="0017475C"/>
    <w:rsid w:val="00190130"/>
    <w:rsid w:val="00190D91"/>
    <w:rsid w:val="00192C44"/>
    <w:rsid w:val="00193E9A"/>
    <w:rsid w:val="00193FFC"/>
    <w:rsid w:val="0019529B"/>
    <w:rsid w:val="0019563A"/>
    <w:rsid w:val="00195B54"/>
    <w:rsid w:val="00196444"/>
    <w:rsid w:val="0019723F"/>
    <w:rsid w:val="001979AA"/>
    <w:rsid w:val="00197CC0"/>
    <w:rsid w:val="001A0F72"/>
    <w:rsid w:val="001A2C12"/>
    <w:rsid w:val="001A2E22"/>
    <w:rsid w:val="001A4856"/>
    <w:rsid w:val="001A4A7A"/>
    <w:rsid w:val="001A5B5C"/>
    <w:rsid w:val="001A5F69"/>
    <w:rsid w:val="001B6557"/>
    <w:rsid w:val="001C01C4"/>
    <w:rsid w:val="001C2545"/>
    <w:rsid w:val="001C42CA"/>
    <w:rsid w:val="001C635D"/>
    <w:rsid w:val="001D0410"/>
    <w:rsid w:val="001D278C"/>
    <w:rsid w:val="001D50F9"/>
    <w:rsid w:val="001D622C"/>
    <w:rsid w:val="001D6269"/>
    <w:rsid w:val="001D7A1F"/>
    <w:rsid w:val="001E0B0D"/>
    <w:rsid w:val="001E225F"/>
    <w:rsid w:val="001E2D2E"/>
    <w:rsid w:val="001E3698"/>
    <w:rsid w:val="001E3789"/>
    <w:rsid w:val="001E5A41"/>
    <w:rsid w:val="001E5C62"/>
    <w:rsid w:val="001F0E0A"/>
    <w:rsid w:val="001F4D7F"/>
    <w:rsid w:val="001F55F5"/>
    <w:rsid w:val="001F6022"/>
    <w:rsid w:val="002006C3"/>
    <w:rsid w:val="00204CF0"/>
    <w:rsid w:val="002057C2"/>
    <w:rsid w:val="00207096"/>
    <w:rsid w:val="002123EC"/>
    <w:rsid w:val="002132E4"/>
    <w:rsid w:val="0021368B"/>
    <w:rsid w:val="00216FE0"/>
    <w:rsid w:val="002235FC"/>
    <w:rsid w:val="00223B49"/>
    <w:rsid w:val="00230A55"/>
    <w:rsid w:val="002334B5"/>
    <w:rsid w:val="002338CC"/>
    <w:rsid w:val="002346C2"/>
    <w:rsid w:val="00237648"/>
    <w:rsid w:val="00241804"/>
    <w:rsid w:val="002429C9"/>
    <w:rsid w:val="00242DDD"/>
    <w:rsid w:val="00244DE6"/>
    <w:rsid w:val="0024564D"/>
    <w:rsid w:val="00250526"/>
    <w:rsid w:val="00251C29"/>
    <w:rsid w:val="00253FBA"/>
    <w:rsid w:val="00254D07"/>
    <w:rsid w:val="00256551"/>
    <w:rsid w:val="002610C4"/>
    <w:rsid w:val="00261C48"/>
    <w:rsid w:val="002652C2"/>
    <w:rsid w:val="00266493"/>
    <w:rsid w:val="00266A9E"/>
    <w:rsid w:val="00267201"/>
    <w:rsid w:val="00270904"/>
    <w:rsid w:val="002721C0"/>
    <w:rsid w:val="002721C4"/>
    <w:rsid w:val="00272999"/>
    <w:rsid w:val="0027501B"/>
    <w:rsid w:val="00275430"/>
    <w:rsid w:val="00275DAC"/>
    <w:rsid w:val="00277BD3"/>
    <w:rsid w:val="00280FE8"/>
    <w:rsid w:val="002828FE"/>
    <w:rsid w:val="00283DE1"/>
    <w:rsid w:val="00291E3A"/>
    <w:rsid w:val="002961F4"/>
    <w:rsid w:val="0029646C"/>
    <w:rsid w:val="00297181"/>
    <w:rsid w:val="002A0785"/>
    <w:rsid w:val="002A2616"/>
    <w:rsid w:val="002A2E0E"/>
    <w:rsid w:val="002A317D"/>
    <w:rsid w:val="002A485D"/>
    <w:rsid w:val="002A57B8"/>
    <w:rsid w:val="002A7765"/>
    <w:rsid w:val="002A7D5D"/>
    <w:rsid w:val="002B19F8"/>
    <w:rsid w:val="002B48B8"/>
    <w:rsid w:val="002B52E8"/>
    <w:rsid w:val="002C68BF"/>
    <w:rsid w:val="002C75AC"/>
    <w:rsid w:val="002C7EA9"/>
    <w:rsid w:val="002D0A60"/>
    <w:rsid w:val="002D11DF"/>
    <w:rsid w:val="002D22DA"/>
    <w:rsid w:val="002D3063"/>
    <w:rsid w:val="002D3307"/>
    <w:rsid w:val="002D796F"/>
    <w:rsid w:val="002E1114"/>
    <w:rsid w:val="002E19AC"/>
    <w:rsid w:val="002E5437"/>
    <w:rsid w:val="002E73B4"/>
    <w:rsid w:val="002E7461"/>
    <w:rsid w:val="002E7CF4"/>
    <w:rsid w:val="002F265D"/>
    <w:rsid w:val="002F79F2"/>
    <w:rsid w:val="003004D8"/>
    <w:rsid w:val="00302D5F"/>
    <w:rsid w:val="00303238"/>
    <w:rsid w:val="00303607"/>
    <w:rsid w:val="00303802"/>
    <w:rsid w:val="00303DC1"/>
    <w:rsid w:val="003048AE"/>
    <w:rsid w:val="00306B10"/>
    <w:rsid w:val="00307B4C"/>
    <w:rsid w:val="00307E9A"/>
    <w:rsid w:val="00311107"/>
    <w:rsid w:val="0031322F"/>
    <w:rsid w:val="0031403D"/>
    <w:rsid w:val="00314D1B"/>
    <w:rsid w:val="00316159"/>
    <w:rsid w:val="00317E1F"/>
    <w:rsid w:val="00321702"/>
    <w:rsid w:val="00322378"/>
    <w:rsid w:val="00324B14"/>
    <w:rsid w:val="0032539A"/>
    <w:rsid w:val="0032735D"/>
    <w:rsid w:val="00327FF5"/>
    <w:rsid w:val="00330216"/>
    <w:rsid w:val="003330BC"/>
    <w:rsid w:val="00333416"/>
    <w:rsid w:val="0033713F"/>
    <w:rsid w:val="003413C8"/>
    <w:rsid w:val="00341569"/>
    <w:rsid w:val="00341718"/>
    <w:rsid w:val="003448F0"/>
    <w:rsid w:val="00345427"/>
    <w:rsid w:val="003465AF"/>
    <w:rsid w:val="00347296"/>
    <w:rsid w:val="00347F7E"/>
    <w:rsid w:val="00351937"/>
    <w:rsid w:val="00351D4D"/>
    <w:rsid w:val="00352CE9"/>
    <w:rsid w:val="00352D00"/>
    <w:rsid w:val="003531F4"/>
    <w:rsid w:val="0035420E"/>
    <w:rsid w:val="003557FC"/>
    <w:rsid w:val="00355839"/>
    <w:rsid w:val="00357022"/>
    <w:rsid w:val="00360268"/>
    <w:rsid w:val="003609D0"/>
    <w:rsid w:val="003617FE"/>
    <w:rsid w:val="00362734"/>
    <w:rsid w:val="00363136"/>
    <w:rsid w:val="003643E6"/>
    <w:rsid w:val="00366665"/>
    <w:rsid w:val="00370F1F"/>
    <w:rsid w:val="003774AD"/>
    <w:rsid w:val="003800AE"/>
    <w:rsid w:val="00381464"/>
    <w:rsid w:val="00383370"/>
    <w:rsid w:val="00384937"/>
    <w:rsid w:val="00384DE5"/>
    <w:rsid w:val="00385E0F"/>
    <w:rsid w:val="00390777"/>
    <w:rsid w:val="0039077C"/>
    <w:rsid w:val="00391D2D"/>
    <w:rsid w:val="00396F6E"/>
    <w:rsid w:val="003A0BCE"/>
    <w:rsid w:val="003A25F9"/>
    <w:rsid w:val="003A47F9"/>
    <w:rsid w:val="003A4A65"/>
    <w:rsid w:val="003A4BEA"/>
    <w:rsid w:val="003A595D"/>
    <w:rsid w:val="003A5DDF"/>
    <w:rsid w:val="003A6372"/>
    <w:rsid w:val="003B0725"/>
    <w:rsid w:val="003B0ACF"/>
    <w:rsid w:val="003B2105"/>
    <w:rsid w:val="003B2415"/>
    <w:rsid w:val="003B659C"/>
    <w:rsid w:val="003B6CC9"/>
    <w:rsid w:val="003C296F"/>
    <w:rsid w:val="003C41E7"/>
    <w:rsid w:val="003C6B32"/>
    <w:rsid w:val="003C707B"/>
    <w:rsid w:val="003C76FE"/>
    <w:rsid w:val="003D0B1F"/>
    <w:rsid w:val="003D0DA8"/>
    <w:rsid w:val="003D10DF"/>
    <w:rsid w:val="003D5D7A"/>
    <w:rsid w:val="003D6570"/>
    <w:rsid w:val="003E0E47"/>
    <w:rsid w:val="003E18EA"/>
    <w:rsid w:val="003E2606"/>
    <w:rsid w:val="003E727F"/>
    <w:rsid w:val="003F1154"/>
    <w:rsid w:val="003F49CE"/>
    <w:rsid w:val="003F4BE8"/>
    <w:rsid w:val="003F6A96"/>
    <w:rsid w:val="00401351"/>
    <w:rsid w:val="00404F4D"/>
    <w:rsid w:val="00406F2C"/>
    <w:rsid w:val="00406F74"/>
    <w:rsid w:val="00407822"/>
    <w:rsid w:val="004100DC"/>
    <w:rsid w:val="004134A9"/>
    <w:rsid w:val="00413CDC"/>
    <w:rsid w:val="0041506B"/>
    <w:rsid w:val="004208A5"/>
    <w:rsid w:val="004240B6"/>
    <w:rsid w:val="00431FFF"/>
    <w:rsid w:val="004363E8"/>
    <w:rsid w:val="004376B6"/>
    <w:rsid w:val="00440E3E"/>
    <w:rsid w:val="00441CF4"/>
    <w:rsid w:val="00442764"/>
    <w:rsid w:val="00443787"/>
    <w:rsid w:val="004459D1"/>
    <w:rsid w:val="00446C73"/>
    <w:rsid w:val="00450419"/>
    <w:rsid w:val="00451F7E"/>
    <w:rsid w:val="00453CE2"/>
    <w:rsid w:val="00461622"/>
    <w:rsid w:val="00461BCC"/>
    <w:rsid w:val="00462238"/>
    <w:rsid w:val="00464672"/>
    <w:rsid w:val="00465747"/>
    <w:rsid w:val="00465E52"/>
    <w:rsid w:val="00465F78"/>
    <w:rsid w:val="00466F87"/>
    <w:rsid w:val="00472DEC"/>
    <w:rsid w:val="004747C9"/>
    <w:rsid w:val="00476C15"/>
    <w:rsid w:val="004773BA"/>
    <w:rsid w:val="004801AB"/>
    <w:rsid w:val="00481EC4"/>
    <w:rsid w:val="00483A2B"/>
    <w:rsid w:val="00485AE7"/>
    <w:rsid w:val="004869C3"/>
    <w:rsid w:val="00492AD7"/>
    <w:rsid w:val="0049322E"/>
    <w:rsid w:val="00494CE4"/>
    <w:rsid w:val="00497E58"/>
    <w:rsid w:val="004A2602"/>
    <w:rsid w:val="004A2688"/>
    <w:rsid w:val="004A47B5"/>
    <w:rsid w:val="004A4F3A"/>
    <w:rsid w:val="004A5ABB"/>
    <w:rsid w:val="004A65F3"/>
    <w:rsid w:val="004A7ABC"/>
    <w:rsid w:val="004B017C"/>
    <w:rsid w:val="004B2A6B"/>
    <w:rsid w:val="004B3E98"/>
    <w:rsid w:val="004B7B29"/>
    <w:rsid w:val="004C0203"/>
    <w:rsid w:val="004C0A98"/>
    <w:rsid w:val="004C4923"/>
    <w:rsid w:val="004C5119"/>
    <w:rsid w:val="004C621F"/>
    <w:rsid w:val="004D0FD2"/>
    <w:rsid w:val="004D199C"/>
    <w:rsid w:val="004D4BE4"/>
    <w:rsid w:val="004D51E4"/>
    <w:rsid w:val="004D58E8"/>
    <w:rsid w:val="004D717F"/>
    <w:rsid w:val="004D75B3"/>
    <w:rsid w:val="004D7D57"/>
    <w:rsid w:val="004E00D2"/>
    <w:rsid w:val="004E1DA1"/>
    <w:rsid w:val="004F0BE3"/>
    <w:rsid w:val="004F3583"/>
    <w:rsid w:val="004F3A7D"/>
    <w:rsid w:val="004F7935"/>
    <w:rsid w:val="005008C9"/>
    <w:rsid w:val="00502149"/>
    <w:rsid w:val="005061AF"/>
    <w:rsid w:val="00506BD1"/>
    <w:rsid w:val="0050746F"/>
    <w:rsid w:val="005119DB"/>
    <w:rsid w:val="00515043"/>
    <w:rsid w:val="00515BD9"/>
    <w:rsid w:val="005160F3"/>
    <w:rsid w:val="00516C09"/>
    <w:rsid w:val="00520E8F"/>
    <w:rsid w:val="005213A1"/>
    <w:rsid w:val="005217C3"/>
    <w:rsid w:val="005243C2"/>
    <w:rsid w:val="00524EA0"/>
    <w:rsid w:val="00526CF4"/>
    <w:rsid w:val="00527955"/>
    <w:rsid w:val="00530BED"/>
    <w:rsid w:val="00531906"/>
    <w:rsid w:val="00532034"/>
    <w:rsid w:val="00532163"/>
    <w:rsid w:val="00532BBD"/>
    <w:rsid w:val="00534213"/>
    <w:rsid w:val="00535889"/>
    <w:rsid w:val="00536224"/>
    <w:rsid w:val="00536953"/>
    <w:rsid w:val="00537558"/>
    <w:rsid w:val="005410A4"/>
    <w:rsid w:val="00542C6A"/>
    <w:rsid w:val="005437EC"/>
    <w:rsid w:val="005440B6"/>
    <w:rsid w:val="00547477"/>
    <w:rsid w:val="00547B27"/>
    <w:rsid w:val="00552BF3"/>
    <w:rsid w:val="005538B2"/>
    <w:rsid w:val="00554450"/>
    <w:rsid w:val="00554DD9"/>
    <w:rsid w:val="00555EA4"/>
    <w:rsid w:val="00555FFE"/>
    <w:rsid w:val="005566B8"/>
    <w:rsid w:val="005573D6"/>
    <w:rsid w:val="0056062F"/>
    <w:rsid w:val="00563230"/>
    <w:rsid w:val="00566F45"/>
    <w:rsid w:val="005727B5"/>
    <w:rsid w:val="005727D5"/>
    <w:rsid w:val="0057341B"/>
    <w:rsid w:val="0057429B"/>
    <w:rsid w:val="005751A1"/>
    <w:rsid w:val="00577E67"/>
    <w:rsid w:val="00581EC1"/>
    <w:rsid w:val="0058274A"/>
    <w:rsid w:val="00583ED0"/>
    <w:rsid w:val="005866D1"/>
    <w:rsid w:val="00592F8C"/>
    <w:rsid w:val="005933FB"/>
    <w:rsid w:val="00593766"/>
    <w:rsid w:val="00593F8E"/>
    <w:rsid w:val="005970D4"/>
    <w:rsid w:val="0059718D"/>
    <w:rsid w:val="005A1147"/>
    <w:rsid w:val="005A3F0E"/>
    <w:rsid w:val="005A4F96"/>
    <w:rsid w:val="005A5612"/>
    <w:rsid w:val="005A56C0"/>
    <w:rsid w:val="005A5EC7"/>
    <w:rsid w:val="005A7ECE"/>
    <w:rsid w:val="005B05C6"/>
    <w:rsid w:val="005B0A5F"/>
    <w:rsid w:val="005B1729"/>
    <w:rsid w:val="005B30DC"/>
    <w:rsid w:val="005B44EC"/>
    <w:rsid w:val="005B57DA"/>
    <w:rsid w:val="005B739D"/>
    <w:rsid w:val="005C1DBB"/>
    <w:rsid w:val="005C4A55"/>
    <w:rsid w:val="005C5C36"/>
    <w:rsid w:val="005C60A5"/>
    <w:rsid w:val="005C672D"/>
    <w:rsid w:val="005D03C5"/>
    <w:rsid w:val="005D1FEE"/>
    <w:rsid w:val="005D3296"/>
    <w:rsid w:val="005D37D1"/>
    <w:rsid w:val="005E152A"/>
    <w:rsid w:val="005E74FC"/>
    <w:rsid w:val="005E7C03"/>
    <w:rsid w:val="005F08BA"/>
    <w:rsid w:val="005F1FBE"/>
    <w:rsid w:val="005F244A"/>
    <w:rsid w:val="005F4E73"/>
    <w:rsid w:val="005F4F08"/>
    <w:rsid w:val="005F6DCF"/>
    <w:rsid w:val="005F7874"/>
    <w:rsid w:val="0060244A"/>
    <w:rsid w:val="006049AC"/>
    <w:rsid w:val="00605D85"/>
    <w:rsid w:val="00606978"/>
    <w:rsid w:val="00607ABB"/>
    <w:rsid w:val="00607B69"/>
    <w:rsid w:val="006112C0"/>
    <w:rsid w:val="00611508"/>
    <w:rsid w:val="006121A1"/>
    <w:rsid w:val="00612452"/>
    <w:rsid w:val="00613BB6"/>
    <w:rsid w:val="00616702"/>
    <w:rsid w:val="00617C29"/>
    <w:rsid w:val="00617E71"/>
    <w:rsid w:val="006241DC"/>
    <w:rsid w:val="00624CB2"/>
    <w:rsid w:val="00625130"/>
    <w:rsid w:val="006316D0"/>
    <w:rsid w:val="00634454"/>
    <w:rsid w:val="00634B2A"/>
    <w:rsid w:val="00634BC4"/>
    <w:rsid w:val="00635ECB"/>
    <w:rsid w:val="0063615F"/>
    <w:rsid w:val="00636203"/>
    <w:rsid w:val="00636ADC"/>
    <w:rsid w:val="00640EE5"/>
    <w:rsid w:val="00643852"/>
    <w:rsid w:val="00643F5A"/>
    <w:rsid w:val="0064493D"/>
    <w:rsid w:val="00645288"/>
    <w:rsid w:val="0065392F"/>
    <w:rsid w:val="0065440E"/>
    <w:rsid w:val="00654691"/>
    <w:rsid w:val="00656E81"/>
    <w:rsid w:val="00660122"/>
    <w:rsid w:val="00661854"/>
    <w:rsid w:val="006639ED"/>
    <w:rsid w:val="00663AA3"/>
    <w:rsid w:val="00663CFD"/>
    <w:rsid w:val="006646F9"/>
    <w:rsid w:val="00664FFD"/>
    <w:rsid w:val="0066585B"/>
    <w:rsid w:val="00666C26"/>
    <w:rsid w:val="00670C6B"/>
    <w:rsid w:val="00670D12"/>
    <w:rsid w:val="00671629"/>
    <w:rsid w:val="00671A9A"/>
    <w:rsid w:val="006734BB"/>
    <w:rsid w:val="0067442F"/>
    <w:rsid w:val="006744A3"/>
    <w:rsid w:val="006750A0"/>
    <w:rsid w:val="006761A7"/>
    <w:rsid w:val="00682317"/>
    <w:rsid w:val="00682C8B"/>
    <w:rsid w:val="00682E7C"/>
    <w:rsid w:val="00683686"/>
    <w:rsid w:val="00684591"/>
    <w:rsid w:val="006845F2"/>
    <w:rsid w:val="0068598E"/>
    <w:rsid w:val="00685F6A"/>
    <w:rsid w:val="00687BFD"/>
    <w:rsid w:val="00692DFE"/>
    <w:rsid w:val="0069325A"/>
    <w:rsid w:val="006935E6"/>
    <w:rsid w:val="006A0960"/>
    <w:rsid w:val="006A17A0"/>
    <w:rsid w:val="006A453A"/>
    <w:rsid w:val="006A6D6D"/>
    <w:rsid w:val="006B1D66"/>
    <w:rsid w:val="006B2A7E"/>
    <w:rsid w:val="006B3E7C"/>
    <w:rsid w:val="006B4519"/>
    <w:rsid w:val="006C0D81"/>
    <w:rsid w:val="006C3825"/>
    <w:rsid w:val="006C3DE8"/>
    <w:rsid w:val="006C3E84"/>
    <w:rsid w:val="006C4DA0"/>
    <w:rsid w:val="006C5C17"/>
    <w:rsid w:val="006C6094"/>
    <w:rsid w:val="006C6560"/>
    <w:rsid w:val="006C6897"/>
    <w:rsid w:val="006C695E"/>
    <w:rsid w:val="006C7919"/>
    <w:rsid w:val="006D210A"/>
    <w:rsid w:val="006D325C"/>
    <w:rsid w:val="006D388B"/>
    <w:rsid w:val="006D41C1"/>
    <w:rsid w:val="006D5D10"/>
    <w:rsid w:val="006D751C"/>
    <w:rsid w:val="006E48C2"/>
    <w:rsid w:val="006E4B88"/>
    <w:rsid w:val="006E57AC"/>
    <w:rsid w:val="006E5CBC"/>
    <w:rsid w:val="006E72DA"/>
    <w:rsid w:val="006E7EDC"/>
    <w:rsid w:val="006F20AD"/>
    <w:rsid w:val="006F2267"/>
    <w:rsid w:val="006F54B1"/>
    <w:rsid w:val="006F55F0"/>
    <w:rsid w:val="006F63A7"/>
    <w:rsid w:val="00703066"/>
    <w:rsid w:val="00707226"/>
    <w:rsid w:val="00712FB7"/>
    <w:rsid w:val="007143DC"/>
    <w:rsid w:val="00715F05"/>
    <w:rsid w:val="00720E46"/>
    <w:rsid w:val="00721C7F"/>
    <w:rsid w:val="0072301B"/>
    <w:rsid w:val="007232CC"/>
    <w:rsid w:val="00723A79"/>
    <w:rsid w:val="00723E5F"/>
    <w:rsid w:val="007318AD"/>
    <w:rsid w:val="00733504"/>
    <w:rsid w:val="00736FD7"/>
    <w:rsid w:val="00740F61"/>
    <w:rsid w:val="00742B74"/>
    <w:rsid w:val="0074353A"/>
    <w:rsid w:val="00746217"/>
    <w:rsid w:val="0074640D"/>
    <w:rsid w:val="00746950"/>
    <w:rsid w:val="00747E9E"/>
    <w:rsid w:val="007535A2"/>
    <w:rsid w:val="00753616"/>
    <w:rsid w:val="0075377A"/>
    <w:rsid w:val="00753FAA"/>
    <w:rsid w:val="007556B2"/>
    <w:rsid w:val="00755B6D"/>
    <w:rsid w:val="0076121B"/>
    <w:rsid w:val="00763F63"/>
    <w:rsid w:val="0076425E"/>
    <w:rsid w:val="00764EF6"/>
    <w:rsid w:val="007658D3"/>
    <w:rsid w:val="0076642A"/>
    <w:rsid w:val="0077307A"/>
    <w:rsid w:val="00773B44"/>
    <w:rsid w:val="00773BA4"/>
    <w:rsid w:val="00773FC9"/>
    <w:rsid w:val="007818E1"/>
    <w:rsid w:val="00784A21"/>
    <w:rsid w:val="0078645A"/>
    <w:rsid w:val="00787A41"/>
    <w:rsid w:val="00790DF0"/>
    <w:rsid w:val="007912CD"/>
    <w:rsid w:val="0079724B"/>
    <w:rsid w:val="007A38C2"/>
    <w:rsid w:val="007A41FA"/>
    <w:rsid w:val="007A4BB7"/>
    <w:rsid w:val="007B0975"/>
    <w:rsid w:val="007B4C33"/>
    <w:rsid w:val="007B584A"/>
    <w:rsid w:val="007B6D27"/>
    <w:rsid w:val="007C0F2C"/>
    <w:rsid w:val="007C290E"/>
    <w:rsid w:val="007C3287"/>
    <w:rsid w:val="007C34BB"/>
    <w:rsid w:val="007C3517"/>
    <w:rsid w:val="007C50C5"/>
    <w:rsid w:val="007C5DC7"/>
    <w:rsid w:val="007C626D"/>
    <w:rsid w:val="007C6ABC"/>
    <w:rsid w:val="007C7B1A"/>
    <w:rsid w:val="007D01D6"/>
    <w:rsid w:val="007D10F1"/>
    <w:rsid w:val="007D2BD4"/>
    <w:rsid w:val="007D40A9"/>
    <w:rsid w:val="007D452D"/>
    <w:rsid w:val="007D4DFD"/>
    <w:rsid w:val="007D5F2B"/>
    <w:rsid w:val="007D668D"/>
    <w:rsid w:val="007D6E0C"/>
    <w:rsid w:val="007D6E95"/>
    <w:rsid w:val="007D7BAE"/>
    <w:rsid w:val="007E029D"/>
    <w:rsid w:val="007E2CE1"/>
    <w:rsid w:val="007E2F4E"/>
    <w:rsid w:val="007E34D0"/>
    <w:rsid w:val="007E3899"/>
    <w:rsid w:val="007E5710"/>
    <w:rsid w:val="007E6725"/>
    <w:rsid w:val="007E7A68"/>
    <w:rsid w:val="007E7DA9"/>
    <w:rsid w:val="007F0852"/>
    <w:rsid w:val="00803A4B"/>
    <w:rsid w:val="00807E9C"/>
    <w:rsid w:val="0081271E"/>
    <w:rsid w:val="00813927"/>
    <w:rsid w:val="008142FB"/>
    <w:rsid w:val="00820F3C"/>
    <w:rsid w:val="008224B2"/>
    <w:rsid w:val="00822EFC"/>
    <w:rsid w:val="00822F0A"/>
    <w:rsid w:val="0082386B"/>
    <w:rsid w:val="00824ACC"/>
    <w:rsid w:val="0083013F"/>
    <w:rsid w:val="0083064A"/>
    <w:rsid w:val="00830FF5"/>
    <w:rsid w:val="00831888"/>
    <w:rsid w:val="00831C40"/>
    <w:rsid w:val="00833832"/>
    <w:rsid w:val="00835287"/>
    <w:rsid w:val="00835BC6"/>
    <w:rsid w:val="00836361"/>
    <w:rsid w:val="00840E8B"/>
    <w:rsid w:val="00841185"/>
    <w:rsid w:val="0084387F"/>
    <w:rsid w:val="00852DA1"/>
    <w:rsid w:val="00853470"/>
    <w:rsid w:val="00853CE4"/>
    <w:rsid w:val="00853E7A"/>
    <w:rsid w:val="00854A81"/>
    <w:rsid w:val="00857911"/>
    <w:rsid w:val="00857C0A"/>
    <w:rsid w:val="00860107"/>
    <w:rsid w:val="00860736"/>
    <w:rsid w:val="00862F69"/>
    <w:rsid w:val="008635C2"/>
    <w:rsid w:val="00872BAA"/>
    <w:rsid w:val="00872F51"/>
    <w:rsid w:val="00874A95"/>
    <w:rsid w:val="00883028"/>
    <w:rsid w:val="0088326D"/>
    <w:rsid w:val="0088399E"/>
    <w:rsid w:val="008842B5"/>
    <w:rsid w:val="0088440F"/>
    <w:rsid w:val="008845E7"/>
    <w:rsid w:val="00887198"/>
    <w:rsid w:val="00891409"/>
    <w:rsid w:val="0089271F"/>
    <w:rsid w:val="00894D67"/>
    <w:rsid w:val="008972F1"/>
    <w:rsid w:val="008A05E2"/>
    <w:rsid w:val="008A2890"/>
    <w:rsid w:val="008A358A"/>
    <w:rsid w:val="008A366B"/>
    <w:rsid w:val="008A3786"/>
    <w:rsid w:val="008A6F31"/>
    <w:rsid w:val="008A77FC"/>
    <w:rsid w:val="008B1FAF"/>
    <w:rsid w:val="008B307F"/>
    <w:rsid w:val="008B3669"/>
    <w:rsid w:val="008C0919"/>
    <w:rsid w:val="008C0A23"/>
    <w:rsid w:val="008C31F2"/>
    <w:rsid w:val="008C3DDB"/>
    <w:rsid w:val="008C5F31"/>
    <w:rsid w:val="008C6979"/>
    <w:rsid w:val="008D02E1"/>
    <w:rsid w:val="008D110D"/>
    <w:rsid w:val="008D1E74"/>
    <w:rsid w:val="008D57E0"/>
    <w:rsid w:val="008E1922"/>
    <w:rsid w:val="008E2223"/>
    <w:rsid w:val="008E3B55"/>
    <w:rsid w:val="008E526E"/>
    <w:rsid w:val="008E757B"/>
    <w:rsid w:val="008E7C84"/>
    <w:rsid w:val="008F1ACB"/>
    <w:rsid w:val="008F2961"/>
    <w:rsid w:val="008F2BF6"/>
    <w:rsid w:val="008F58A1"/>
    <w:rsid w:val="008F7345"/>
    <w:rsid w:val="008F75A6"/>
    <w:rsid w:val="0091098C"/>
    <w:rsid w:val="00912A45"/>
    <w:rsid w:val="0091488C"/>
    <w:rsid w:val="00917454"/>
    <w:rsid w:val="00921781"/>
    <w:rsid w:val="00922D6F"/>
    <w:rsid w:val="009241A7"/>
    <w:rsid w:val="00924E45"/>
    <w:rsid w:val="009256D4"/>
    <w:rsid w:val="009270D0"/>
    <w:rsid w:val="009276FB"/>
    <w:rsid w:val="00927DD8"/>
    <w:rsid w:val="0093346A"/>
    <w:rsid w:val="00934AA8"/>
    <w:rsid w:val="0093514C"/>
    <w:rsid w:val="00935390"/>
    <w:rsid w:val="00936445"/>
    <w:rsid w:val="00936C91"/>
    <w:rsid w:val="00937064"/>
    <w:rsid w:val="00940CD7"/>
    <w:rsid w:val="009437E3"/>
    <w:rsid w:val="0094399A"/>
    <w:rsid w:val="00950464"/>
    <w:rsid w:val="0095104F"/>
    <w:rsid w:val="009529EE"/>
    <w:rsid w:val="00955A5F"/>
    <w:rsid w:val="00956C7E"/>
    <w:rsid w:val="00957500"/>
    <w:rsid w:val="0096047E"/>
    <w:rsid w:val="00960EA2"/>
    <w:rsid w:val="00962ACF"/>
    <w:rsid w:val="00965E38"/>
    <w:rsid w:val="0096674D"/>
    <w:rsid w:val="00967C85"/>
    <w:rsid w:val="009701B4"/>
    <w:rsid w:val="00970E8E"/>
    <w:rsid w:val="00971969"/>
    <w:rsid w:val="00971B81"/>
    <w:rsid w:val="0097232A"/>
    <w:rsid w:val="00972BD2"/>
    <w:rsid w:val="00974A1C"/>
    <w:rsid w:val="00975E83"/>
    <w:rsid w:val="00980ADC"/>
    <w:rsid w:val="00982A92"/>
    <w:rsid w:val="00983289"/>
    <w:rsid w:val="00983532"/>
    <w:rsid w:val="00984364"/>
    <w:rsid w:val="00992C9F"/>
    <w:rsid w:val="00993E4B"/>
    <w:rsid w:val="009A2057"/>
    <w:rsid w:val="009A2B75"/>
    <w:rsid w:val="009A2E77"/>
    <w:rsid w:val="009A4C4C"/>
    <w:rsid w:val="009A5990"/>
    <w:rsid w:val="009B1974"/>
    <w:rsid w:val="009B2EFF"/>
    <w:rsid w:val="009B3F9E"/>
    <w:rsid w:val="009B4D47"/>
    <w:rsid w:val="009B4EBF"/>
    <w:rsid w:val="009B5285"/>
    <w:rsid w:val="009B7985"/>
    <w:rsid w:val="009C045A"/>
    <w:rsid w:val="009C191E"/>
    <w:rsid w:val="009C2B7B"/>
    <w:rsid w:val="009C2FBB"/>
    <w:rsid w:val="009C45AE"/>
    <w:rsid w:val="009C7143"/>
    <w:rsid w:val="009C72A0"/>
    <w:rsid w:val="009C7364"/>
    <w:rsid w:val="009C798A"/>
    <w:rsid w:val="009D1DD5"/>
    <w:rsid w:val="009D7B16"/>
    <w:rsid w:val="009E1B70"/>
    <w:rsid w:val="009E2545"/>
    <w:rsid w:val="009E4661"/>
    <w:rsid w:val="009E5B06"/>
    <w:rsid w:val="009E7D0D"/>
    <w:rsid w:val="009F0FFE"/>
    <w:rsid w:val="009F3B64"/>
    <w:rsid w:val="009F5718"/>
    <w:rsid w:val="009F6496"/>
    <w:rsid w:val="009F770A"/>
    <w:rsid w:val="00A035E9"/>
    <w:rsid w:val="00A046D6"/>
    <w:rsid w:val="00A04A2B"/>
    <w:rsid w:val="00A06215"/>
    <w:rsid w:val="00A10530"/>
    <w:rsid w:val="00A12290"/>
    <w:rsid w:val="00A15028"/>
    <w:rsid w:val="00A15B95"/>
    <w:rsid w:val="00A20869"/>
    <w:rsid w:val="00A208ED"/>
    <w:rsid w:val="00A218D3"/>
    <w:rsid w:val="00A2438E"/>
    <w:rsid w:val="00A270B2"/>
    <w:rsid w:val="00A27321"/>
    <w:rsid w:val="00A2744A"/>
    <w:rsid w:val="00A320F6"/>
    <w:rsid w:val="00A3254C"/>
    <w:rsid w:val="00A336A9"/>
    <w:rsid w:val="00A34E2E"/>
    <w:rsid w:val="00A356D8"/>
    <w:rsid w:val="00A35C66"/>
    <w:rsid w:val="00A369D9"/>
    <w:rsid w:val="00A36C36"/>
    <w:rsid w:val="00A37331"/>
    <w:rsid w:val="00A40C7A"/>
    <w:rsid w:val="00A40F7D"/>
    <w:rsid w:val="00A4233C"/>
    <w:rsid w:val="00A42793"/>
    <w:rsid w:val="00A450BC"/>
    <w:rsid w:val="00A47399"/>
    <w:rsid w:val="00A47569"/>
    <w:rsid w:val="00A537C3"/>
    <w:rsid w:val="00A538CF"/>
    <w:rsid w:val="00A53990"/>
    <w:rsid w:val="00A5508D"/>
    <w:rsid w:val="00A56D68"/>
    <w:rsid w:val="00A60B10"/>
    <w:rsid w:val="00A61285"/>
    <w:rsid w:val="00A63D14"/>
    <w:rsid w:val="00A64DF0"/>
    <w:rsid w:val="00A73CD9"/>
    <w:rsid w:val="00A74338"/>
    <w:rsid w:val="00A7538E"/>
    <w:rsid w:val="00A75A59"/>
    <w:rsid w:val="00A77334"/>
    <w:rsid w:val="00A7768F"/>
    <w:rsid w:val="00A77BB6"/>
    <w:rsid w:val="00A808C8"/>
    <w:rsid w:val="00A82E10"/>
    <w:rsid w:val="00A856B6"/>
    <w:rsid w:val="00A86647"/>
    <w:rsid w:val="00A90C0E"/>
    <w:rsid w:val="00A93CFD"/>
    <w:rsid w:val="00A95F88"/>
    <w:rsid w:val="00AA0390"/>
    <w:rsid w:val="00AA1DE0"/>
    <w:rsid w:val="00AA33DC"/>
    <w:rsid w:val="00AA3B36"/>
    <w:rsid w:val="00AA4160"/>
    <w:rsid w:val="00AA6B24"/>
    <w:rsid w:val="00AA6B5B"/>
    <w:rsid w:val="00AA6BFF"/>
    <w:rsid w:val="00AA78D9"/>
    <w:rsid w:val="00AA7DDF"/>
    <w:rsid w:val="00AB168D"/>
    <w:rsid w:val="00AB1733"/>
    <w:rsid w:val="00AB3F79"/>
    <w:rsid w:val="00AB5572"/>
    <w:rsid w:val="00AB6E01"/>
    <w:rsid w:val="00AB797D"/>
    <w:rsid w:val="00AC1647"/>
    <w:rsid w:val="00AC1C98"/>
    <w:rsid w:val="00AC25F7"/>
    <w:rsid w:val="00AC2B5A"/>
    <w:rsid w:val="00AC3C65"/>
    <w:rsid w:val="00AC68DA"/>
    <w:rsid w:val="00AC7C1E"/>
    <w:rsid w:val="00AD1010"/>
    <w:rsid w:val="00AD4F8D"/>
    <w:rsid w:val="00AD53E1"/>
    <w:rsid w:val="00AD588E"/>
    <w:rsid w:val="00AD6AF2"/>
    <w:rsid w:val="00AD6C30"/>
    <w:rsid w:val="00AE073A"/>
    <w:rsid w:val="00AE13F4"/>
    <w:rsid w:val="00AE1689"/>
    <w:rsid w:val="00AE246B"/>
    <w:rsid w:val="00AE4758"/>
    <w:rsid w:val="00AF15AF"/>
    <w:rsid w:val="00AF256F"/>
    <w:rsid w:val="00AF3726"/>
    <w:rsid w:val="00AF379F"/>
    <w:rsid w:val="00AF3D28"/>
    <w:rsid w:val="00AF64FD"/>
    <w:rsid w:val="00AF6945"/>
    <w:rsid w:val="00AF6FE9"/>
    <w:rsid w:val="00AF7ACE"/>
    <w:rsid w:val="00B03657"/>
    <w:rsid w:val="00B0523E"/>
    <w:rsid w:val="00B06A2F"/>
    <w:rsid w:val="00B10F8C"/>
    <w:rsid w:val="00B15902"/>
    <w:rsid w:val="00B166A7"/>
    <w:rsid w:val="00B170AC"/>
    <w:rsid w:val="00B1794B"/>
    <w:rsid w:val="00B20FF8"/>
    <w:rsid w:val="00B218BE"/>
    <w:rsid w:val="00B21AE4"/>
    <w:rsid w:val="00B21B3A"/>
    <w:rsid w:val="00B22770"/>
    <w:rsid w:val="00B236CA"/>
    <w:rsid w:val="00B252D3"/>
    <w:rsid w:val="00B25CB2"/>
    <w:rsid w:val="00B274ED"/>
    <w:rsid w:val="00B30D30"/>
    <w:rsid w:val="00B31766"/>
    <w:rsid w:val="00B32FF7"/>
    <w:rsid w:val="00B332C1"/>
    <w:rsid w:val="00B33DAF"/>
    <w:rsid w:val="00B35E8D"/>
    <w:rsid w:val="00B37BEA"/>
    <w:rsid w:val="00B41E63"/>
    <w:rsid w:val="00B42F98"/>
    <w:rsid w:val="00B43075"/>
    <w:rsid w:val="00B501D2"/>
    <w:rsid w:val="00B50527"/>
    <w:rsid w:val="00B5264C"/>
    <w:rsid w:val="00B53692"/>
    <w:rsid w:val="00B5554B"/>
    <w:rsid w:val="00B5757D"/>
    <w:rsid w:val="00B60B39"/>
    <w:rsid w:val="00B60BD3"/>
    <w:rsid w:val="00B61781"/>
    <w:rsid w:val="00B645A4"/>
    <w:rsid w:val="00B66044"/>
    <w:rsid w:val="00B674EC"/>
    <w:rsid w:val="00B67623"/>
    <w:rsid w:val="00B720AD"/>
    <w:rsid w:val="00B736A9"/>
    <w:rsid w:val="00B74D7B"/>
    <w:rsid w:val="00B74EF3"/>
    <w:rsid w:val="00B74F53"/>
    <w:rsid w:val="00B75A87"/>
    <w:rsid w:val="00B81239"/>
    <w:rsid w:val="00B82AF6"/>
    <w:rsid w:val="00B83EDC"/>
    <w:rsid w:val="00B84DA8"/>
    <w:rsid w:val="00B86A0A"/>
    <w:rsid w:val="00B87AF0"/>
    <w:rsid w:val="00B931A1"/>
    <w:rsid w:val="00B93E31"/>
    <w:rsid w:val="00B941D0"/>
    <w:rsid w:val="00B948E3"/>
    <w:rsid w:val="00BA30B6"/>
    <w:rsid w:val="00BA3E07"/>
    <w:rsid w:val="00BA4478"/>
    <w:rsid w:val="00BA4A09"/>
    <w:rsid w:val="00BA5539"/>
    <w:rsid w:val="00BA5B4E"/>
    <w:rsid w:val="00BB0D15"/>
    <w:rsid w:val="00BB0E7A"/>
    <w:rsid w:val="00BB2DFF"/>
    <w:rsid w:val="00BB2EBD"/>
    <w:rsid w:val="00BB390C"/>
    <w:rsid w:val="00BB43CE"/>
    <w:rsid w:val="00BB6648"/>
    <w:rsid w:val="00BB734D"/>
    <w:rsid w:val="00BB7E70"/>
    <w:rsid w:val="00BC3125"/>
    <w:rsid w:val="00BC3F8C"/>
    <w:rsid w:val="00BC4255"/>
    <w:rsid w:val="00BC43F2"/>
    <w:rsid w:val="00BC462C"/>
    <w:rsid w:val="00BD02AB"/>
    <w:rsid w:val="00BD1951"/>
    <w:rsid w:val="00BD1B19"/>
    <w:rsid w:val="00BD208D"/>
    <w:rsid w:val="00BD2381"/>
    <w:rsid w:val="00BD23E6"/>
    <w:rsid w:val="00BD42EB"/>
    <w:rsid w:val="00BD471D"/>
    <w:rsid w:val="00BD5D4F"/>
    <w:rsid w:val="00BD7897"/>
    <w:rsid w:val="00BD7FE9"/>
    <w:rsid w:val="00BE10C9"/>
    <w:rsid w:val="00BE74BF"/>
    <w:rsid w:val="00BF03BA"/>
    <w:rsid w:val="00BF10E4"/>
    <w:rsid w:val="00BF37C2"/>
    <w:rsid w:val="00BF3BEC"/>
    <w:rsid w:val="00BF6162"/>
    <w:rsid w:val="00BF68D9"/>
    <w:rsid w:val="00C00A78"/>
    <w:rsid w:val="00C10AD9"/>
    <w:rsid w:val="00C15625"/>
    <w:rsid w:val="00C15DFD"/>
    <w:rsid w:val="00C160DD"/>
    <w:rsid w:val="00C17B1B"/>
    <w:rsid w:val="00C17D7F"/>
    <w:rsid w:val="00C20533"/>
    <w:rsid w:val="00C20C88"/>
    <w:rsid w:val="00C210CA"/>
    <w:rsid w:val="00C2200C"/>
    <w:rsid w:val="00C23BE2"/>
    <w:rsid w:val="00C31098"/>
    <w:rsid w:val="00C31BCF"/>
    <w:rsid w:val="00C31D17"/>
    <w:rsid w:val="00C32710"/>
    <w:rsid w:val="00C3530F"/>
    <w:rsid w:val="00C37B6E"/>
    <w:rsid w:val="00C41937"/>
    <w:rsid w:val="00C41AA1"/>
    <w:rsid w:val="00C4349B"/>
    <w:rsid w:val="00C43F12"/>
    <w:rsid w:val="00C43FFA"/>
    <w:rsid w:val="00C45330"/>
    <w:rsid w:val="00C46B83"/>
    <w:rsid w:val="00C50399"/>
    <w:rsid w:val="00C536EB"/>
    <w:rsid w:val="00C546F5"/>
    <w:rsid w:val="00C54CEE"/>
    <w:rsid w:val="00C57162"/>
    <w:rsid w:val="00C606FF"/>
    <w:rsid w:val="00C60FB3"/>
    <w:rsid w:val="00C624AE"/>
    <w:rsid w:val="00C62A3B"/>
    <w:rsid w:val="00C62E9F"/>
    <w:rsid w:val="00C63B29"/>
    <w:rsid w:val="00C66AE1"/>
    <w:rsid w:val="00C7186E"/>
    <w:rsid w:val="00C71DB6"/>
    <w:rsid w:val="00C71E12"/>
    <w:rsid w:val="00C720C7"/>
    <w:rsid w:val="00C74732"/>
    <w:rsid w:val="00C7577D"/>
    <w:rsid w:val="00C76CDD"/>
    <w:rsid w:val="00C7794C"/>
    <w:rsid w:val="00C80767"/>
    <w:rsid w:val="00C808ED"/>
    <w:rsid w:val="00C80B0F"/>
    <w:rsid w:val="00C80ED3"/>
    <w:rsid w:val="00C85CF1"/>
    <w:rsid w:val="00C85D69"/>
    <w:rsid w:val="00C908DB"/>
    <w:rsid w:val="00C91324"/>
    <w:rsid w:val="00C93383"/>
    <w:rsid w:val="00C93F1F"/>
    <w:rsid w:val="00C9423D"/>
    <w:rsid w:val="00C96E40"/>
    <w:rsid w:val="00CA2859"/>
    <w:rsid w:val="00CA4F8E"/>
    <w:rsid w:val="00CA58C1"/>
    <w:rsid w:val="00CA7051"/>
    <w:rsid w:val="00CB0A6C"/>
    <w:rsid w:val="00CB1D5F"/>
    <w:rsid w:val="00CB431F"/>
    <w:rsid w:val="00CC027B"/>
    <w:rsid w:val="00CC3312"/>
    <w:rsid w:val="00CC4983"/>
    <w:rsid w:val="00CC52BB"/>
    <w:rsid w:val="00CD4BB9"/>
    <w:rsid w:val="00CD7943"/>
    <w:rsid w:val="00CE4A0A"/>
    <w:rsid w:val="00CE4B0F"/>
    <w:rsid w:val="00CE7836"/>
    <w:rsid w:val="00CF2F97"/>
    <w:rsid w:val="00CF3443"/>
    <w:rsid w:val="00CF4599"/>
    <w:rsid w:val="00CF502C"/>
    <w:rsid w:val="00CF5556"/>
    <w:rsid w:val="00D00427"/>
    <w:rsid w:val="00D01F88"/>
    <w:rsid w:val="00D027A5"/>
    <w:rsid w:val="00D03459"/>
    <w:rsid w:val="00D04353"/>
    <w:rsid w:val="00D048B9"/>
    <w:rsid w:val="00D103DD"/>
    <w:rsid w:val="00D11996"/>
    <w:rsid w:val="00D12A30"/>
    <w:rsid w:val="00D20C2F"/>
    <w:rsid w:val="00D20C50"/>
    <w:rsid w:val="00D213D8"/>
    <w:rsid w:val="00D24DB6"/>
    <w:rsid w:val="00D24F87"/>
    <w:rsid w:val="00D30332"/>
    <w:rsid w:val="00D30E16"/>
    <w:rsid w:val="00D327A9"/>
    <w:rsid w:val="00D3323B"/>
    <w:rsid w:val="00D35B73"/>
    <w:rsid w:val="00D40CF5"/>
    <w:rsid w:val="00D464FC"/>
    <w:rsid w:val="00D472AD"/>
    <w:rsid w:val="00D50EE9"/>
    <w:rsid w:val="00D5246C"/>
    <w:rsid w:val="00D531B9"/>
    <w:rsid w:val="00D54D5C"/>
    <w:rsid w:val="00D561C6"/>
    <w:rsid w:val="00D5653A"/>
    <w:rsid w:val="00D572D4"/>
    <w:rsid w:val="00D627A3"/>
    <w:rsid w:val="00D632EC"/>
    <w:rsid w:val="00D63C2C"/>
    <w:rsid w:val="00D66997"/>
    <w:rsid w:val="00D71137"/>
    <w:rsid w:val="00D727F4"/>
    <w:rsid w:val="00D742E5"/>
    <w:rsid w:val="00D75368"/>
    <w:rsid w:val="00D815CC"/>
    <w:rsid w:val="00D84759"/>
    <w:rsid w:val="00D93D0A"/>
    <w:rsid w:val="00D94A6C"/>
    <w:rsid w:val="00D95329"/>
    <w:rsid w:val="00D95527"/>
    <w:rsid w:val="00D960AF"/>
    <w:rsid w:val="00D96A3D"/>
    <w:rsid w:val="00D978C5"/>
    <w:rsid w:val="00D9799E"/>
    <w:rsid w:val="00DA02C1"/>
    <w:rsid w:val="00DA1BD4"/>
    <w:rsid w:val="00DA7532"/>
    <w:rsid w:val="00DB0505"/>
    <w:rsid w:val="00DB0AC1"/>
    <w:rsid w:val="00DB108C"/>
    <w:rsid w:val="00DB41AC"/>
    <w:rsid w:val="00DB77BA"/>
    <w:rsid w:val="00DC1170"/>
    <w:rsid w:val="00DC1790"/>
    <w:rsid w:val="00DC2A1E"/>
    <w:rsid w:val="00DC369E"/>
    <w:rsid w:val="00DC3CED"/>
    <w:rsid w:val="00DC489D"/>
    <w:rsid w:val="00DC5F8C"/>
    <w:rsid w:val="00DC6A35"/>
    <w:rsid w:val="00DD00A6"/>
    <w:rsid w:val="00DD038F"/>
    <w:rsid w:val="00DD11F7"/>
    <w:rsid w:val="00DD1627"/>
    <w:rsid w:val="00DD1731"/>
    <w:rsid w:val="00DD176E"/>
    <w:rsid w:val="00DD1E1D"/>
    <w:rsid w:val="00DD4054"/>
    <w:rsid w:val="00DD44E6"/>
    <w:rsid w:val="00DD495B"/>
    <w:rsid w:val="00DD4B29"/>
    <w:rsid w:val="00DD6982"/>
    <w:rsid w:val="00DE13AC"/>
    <w:rsid w:val="00DE145C"/>
    <w:rsid w:val="00DE2A88"/>
    <w:rsid w:val="00DE2E13"/>
    <w:rsid w:val="00DE6AC3"/>
    <w:rsid w:val="00DF0E70"/>
    <w:rsid w:val="00DF1A0A"/>
    <w:rsid w:val="00DF4D71"/>
    <w:rsid w:val="00DF5573"/>
    <w:rsid w:val="00DF5BE2"/>
    <w:rsid w:val="00DF66D2"/>
    <w:rsid w:val="00DF69A4"/>
    <w:rsid w:val="00E0200C"/>
    <w:rsid w:val="00E12623"/>
    <w:rsid w:val="00E12B1A"/>
    <w:rsid w:val="00E144D8"/>
    <w:rsid w:val="00E14C0E"/>
    <w:rsid w:val="00E14D16"/>
    <w:rsid w:val="00E16D1A"/>
    <w:rsid w:val="00E20B4C"/>
    <w:rsid w:val="00E213D9"/>
    <w:rsid w:val="00E21FD1"/>
    <w:rsid w:val="00E22C0B"/>
    <w:rsid w:val="00E2447F"/>
    <w:rsid w:val="00E249A8"/>
    <w:rsid w:val="00E24D04"/>
    <w:rsid w:val="00E25098"/>
    <w:rsid w:val="00E305F5"/>
    <w:rsid w:val="00E319A9"/>
    <w:rsid w:val="00E3605A"/>
    <w:rsid w:val="00E36719"/>
    <w:rsid w:val="00E375D9"/>
    <w:rsid w:val="00E4262C"/>
    <w:rsid w:val="00E450D6"/>
    <w:rsid w:val="00E45C6F"/>
    <w:rsid w:val="00E45D46"/>
    <w:rsid w:val="00E47CAC"/>
    <w:rsid w:val="00E50774"/>
    <w:rsid w:val="00E5092C"/>
    <w:rsid w:val="00E5097F"/>
    <w:rsid w:val="00E50AEB"/>
    <w:rsid w:val="00E51DB0"/>
    <w:rsid w:val="00E53ABD"/>
    <w:rsid w:val="00E5664D"/>
    <w:rsid w:val="00E5720B"/>
    <w:rsid w:val="00E57DD3"/>
    <w:rsid w:val="00E60017"/>
    <w:rsid w:val="00E60660"/>
    <w:rsid w:val="00E63A8B"/>
    <w:rsid w:val="00E64A88"/>
    <w:rsid w:val="00E65119"/>
    <w:rsid w:val="00E652B2"/>
    <w:rsid w:val="00E6556C"/>
    <w:rsid w:val="00E66AF1"/>
    <w:rsid w:val="00E673B7"/>
    <w:rsid w:val="00E679EA"/>
    <w:rsid w:val="00E72508"/>
    <w:rsid w:val="00E76D5A"/>
    <w:rsid w:val="00E77184"/>
    <w:rsid w:val="00E80191"/>
    <w:rsid w:val="00E805DB"/>
    <w:rsid w:val="00E839C7"/>
    <w:rsid w:val="00E870B5"/>
    <w:rsid w:val="00E87BED"/>
    <w:rsid w:val="00E87D15"/>
    <w:rsid w:val="00E9044E"/>
    <w:rsid w:val="00E920C1"/>
    <w:rsid w:val="00E92957"/>
    <w:rsid w:val="00E93234"/>
    <w:rsid w:val="00E93703"/>
    <w:rsid w:val="00E94F03"/>
    <w:rsid w:val="00EA0240"/>
    <w:rsid w:val="00EA10E5"/>
    <w:rsid w:val="00EA2856"/>
    <w:rsid w:val="00EA3A73"/>
    <w:rsid w:val="00EA40AD"/>
    <w:rsid w:val="00EA5E8C"/>
    <w:rsid w:val="00EA61E8"/>
    <w:rsid w:val="00EA7877"/>
    <w:rsid w:val="00EB0775"/>
    <w:rsid w:val="00EB1739"/>
    <w:rsid w:val="00EB64E8"/>
    <w:rsid w:val="00EB789C"/>
    <w:rsid w:val="00EC08CA"/>
    <w:rsid w:val="00EC0B8E"/>
    <w:rsid w:val="00EC220D"/>
    <w:rsid w:val="00EC3E69"/>
    <w:rsid w:val="00EC72FE"/>
    <w:rsid w:val="00EC77A3"/>
    <w:rsid w:val="00EC7B90"/>
    <w:rsid w:val="00ED0164"/>
    <w:rsid w:val="00ED5441"/>
    <w:rsid w:val="00ED5A2A"/>
    <w:rsid w:val="00ED5B83"/>
    <w:rsid w:val="00ED6776"/>
    <w:rsid w:val="00ED6BEC"/>
    <w:rsid w:val="00EE077E"/>
    <w:rsid w:val="00EE080F"/>
    <w:rsid w:val="00EE469E"/>
    <w:rsid w:val="00EF0517"/>
    <w:rsid w:val="00EF1816"/>
    <w:rsid w:val="00EF1D46"/>
    <w:rsid w:val="00EF2943"/>
    <w:rsid w:val="00EF38C7"/>
    <w:rsid w:val="00EF445D"/>
    <w:rsid w:val="00EF453A"/>
    <w:rsid w:val="00EF6924"/>
    <w:rsid w:val="00F02BE2"/>
    <w:rsid w:val="00F030B6"/>
    <w:rsid w:val="00F04D73"/>
    <w:rsid w:val="00F06902"/>
    <w:rsid w:val="00F10F48"/>
    <w:rsid w:val="00F123F4"/>
    <w:rsid w:val="00F1697F"/>
    <w:rsid w:val="00F1716B"/>
    <w:rsid w:val="00F201DA"/>
    <w:rsid w:val="00F20A24"/>
    <w:rsid w:val="00F221E4"/>
    <w:rsid w:val="00F223E8"/>
    <w:rsid w:val="00F22CAC"/>
    <w:rsid w:val="00F2527A"/>
    <w:rsid w:val="00F25E65"/>
    <w:rsid w:val="00F2746B"/>
    <w:rsid w:val="00F314DD"/>
    <w:rsid w:val="00F31541"/>
    <w:rsid w:val="00F3188B"/>
    <w:rsid w:val="00F333B2"/>
    <w:rsid w:val="00F360CF"/>
    <w:rsid w:val="00F412BE"/>
    <w:rsid w:val="00F44726"/>
    <w:rsid w:val="00F44F41"/>
    <w:rsid w:val="00F45A2A"/>
    <w:rsid w:val="00F45F81"/>
    <w:rsid w:val="00F46207"/>
    <w:rsid w:val="00F479C2"/>
    <w:rsid w:val="00F47BA7"/>
    <w:rsid w:val="00F62362"/>
    <w:rsid w:val="00F67444"/>
    <w:rsid w:val="00F67BC6"/>
    <w:rsid w:val="00F70173"/>
    <w:rsid w:val="00F7092C"/>
    <w:rsid w:val="00F720F9"/>
    <w:rsid w:val="00F721F8"/>
    <w:rsid w:val="00F7295A"/>
    <w:rsid w:val="00F72E9C"/>
    <w:rsid w:val="00F74A38"/>
    <w:rsid w:val="00F76EB6"/>
    <w:rsid w:val="00F7790E"/>
    <w:rsid w:val="00F81333"/>
    <w:rsid w:val="00F82D1C"/>
    <w:rsid w:val="00F84FFE"/>
    <w:rsid w:val="00F91834"/>
    <w:rsid w:val="00F92272"/>
    <w:rsid w:val="00F93850"/>
    <w:rsid w:val="00F96B80"/>
    <w:rsid w:val="00FA1548"/>
    <w:rsid w:val="00FA15BA"/>
    <w:rsid w:val="00FA1669"/>
    <w:rsid w:val="00FA60F6"/>
    <w:rsid w:val="00FB0BF8"/>
    <w:rsid w:val="00FB2A0E"/>
    <w:rsid w:val="00FB5119"/>
    <w:rsid w:val="00FB5E7B"/>
    <w:rsid w:val="00FC0CAE"/>
    <w:rsid w:val="00FC110B"/>
    <w:rsid w:val="00FC2A0B"/>
    <w:rsid w:val="00FC359D"/>
    <w:rsid w:val="00FC6DD2"/>
    <w:rsid w:val="00FD1203"/>
    <w:rsid w:val="00FD4FD9"/>
    <w:rsid w:val="00FD5D4F"/>
    <w:rsid w:val="00FD7AED"/>
    <w:rsid w:val="00FE524A"/>
    <w:rsid w:val="00FE7C16"/>
    <w:rsid w:val="00FF12FA"/>
    <w:rsid w:val="00FF1B5F"/>
    <w:rsid w:val="00FF3240"/>
    <w:rsid w:val="00FF5436"/>
    <w:rsid w:val="00FF56C6"/>
    <w:rsid w:val="00FF57EA"/>
    <w:rsid w:val="00FF5C2A"/>
    <w:rsid w:val="00FF6917"/>
    <w:rsid w:val="00FF6B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7E0"/>
  </w:style>
  <w:style w:type="paragraph" w:styleId="Nagwek3">
    <w:name w:val="heading 3"/>
    <w:basedOn w:val="Normalny"/>
    <w:next w:val="Normalny"/>
    <w:link w:val="Nagwek3Znak"/>
    <w:uiPriority w:val="9"/>
    <w:unhideWhenUsed/>
    <w:qFormat/>
    <w:rsid w:val="007E0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57E0"/>
    <w:pPr>
      <w:ind w:left="720"/>
      <w:contextualSpacing/>
    </w:pPr>
  </w:style>
  <w:style w:type="numbering" w:customStyle="1" w:styleId="WWNum13">
    <w:name w:val="WWNum13"/>
    <w:basedOn w:val="Bezlisty"/>
    <w:rsid w:val="008D57E0"/>
    <w:pPr>
      <w:numPr>
        <w:numId w:val="2"/>
      </w:numPr>
    </w:pPr>
  </w:style>
  <w:style w:type="numbering" w:customStyle="1" w:styleId="WWNum20">
    <w:name w:val="WWNum20"/>
    <w:basedOn w:val="Bezlisty"/>
    <w:rsid w:val="008D57E0"/>
    <w:pPr>
      <w:numPr>
        <w:numId w:val="3"/>
      </w:numPr>
    </w:pPr>
  </w:style>
  <w:style w:type="table" w:styleId="Tabela-Siatka">
    <w:name w:val="Table Grid"/>
    <w:basedOn w:val="Standardowy"/>
    <w:uiPriority w:val="59"/>
    <w:rsid w:val="00ED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ED5B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5B83"/>
    <w:rPr>
      <w:b/>
      <w:bCs/>
    </w:rPr>
  </w:style>
  <w:style w:type="numbering" w:customStyle="1" w:styleId="WWNum11">
    <w:name w:val="WWNum11"/>
    <w:basedOn w:val="Bezlisty"/>
    <w:rsid w:val="00DE145C"/>
    <w:pPr>
      <w:numPr>
        <w:numId w:val="8"/>
      </w:numPr>
    </w:pPr>
  </w:style>
  <w:style w:type="numbering" w:customStyle="1" w:styleId="WWNum9">
    <w:name w:val="WWNum9"/>
    <w:basedOn w:val="Bezlisty"/>
    <w:rsid w:val="00DA1BD4"/>
    <w:pPr>
      <w:numPr>
        <w:numId w:val="14"/>
      </w:numPr>
    </w:pPr>
  </w:style>
  <w:style w:type="numbering" w:customStyle="1" w:styleId="WWNum10">
    <w:name w:val="WWNum10"/>
    <w:basedOn w:val="Bezlisty"/>
    <w:rsid w:val="00DA1BD4"/>
    <w:pPr>
      <w:numPr>
        <w:numId w:val="15"/>
      </w:numPr>
    </w:pPr>
  </w:style>
  <w:style w:type="numbering" w:customStyle="1" w:styleId="WWNum14">
    <w:name w:val="WWNum14"/>
    <w:basedOn w:val="Bezlisty"/>
    <w:rsid w:val="00DA1BD4"/>
    <w:pPr>
      <w:numPr>
        <w:numId w:val="16"/>
      </w:numPr>
    </w:pPr>
  </w:style>
  <w:style w:type="numbering" w:customStyle="1" w:styleId="WWNum15">
    <w:name w:val="WWNum15"/>
    <w:basedOn w:val="Bezlisty"/>
    <w:rsid w:val="00DA1BD4"/>
    <w:pPr>
      <w:numPr>
        <w:numId w:val="17"/>
      </w:numPr>
    </w:pPr>
  </w:style>
  <w:style w:type="numbering" w:customStyle="1" w:styleId="WWNum16">
    <w:name w:val="WWNum16"/>
    <w:basedOn w:val="Bezlisty"/>
    <w:rsid w:val="00DA1BD4"/>
    <w:pPr>
      <w:numPr>
        <w:numId w:val="18"/>
      </w:numPr>
    </w:pPr>
  </w:style>
  <w:style w:type="numbering" w:customStyle="1" w:styleId="WWNum17">
    <w:name w:val="WWNum17"/>
    <w:basedOn w:val="Bezlisty"/>
    <w:rsid w:val="00DA1BD4"/>
    <w:pPr>
      <w:numPr>
        <w:numId w:val="19"/>
      </w:numPr>
    </w:pPr>
  </w:style>
  <w:style w:type="numbering" w:customStyle="1" w:styleId="WWNum18">
    <w:name w:val="WWNum18"/>
    <w:basedOn w:val="Bezlisty"/>
    <w:rsid w:val="00DA1BD4"/>
    <w:pPr>
      <w:numPr>
        <w:numId w:val="20"/>
      </w:numPr>
    </w:pPr>
  </w:style>
  <w:style w:type="character" w:customStyle="1" w:styleId="Nagwek3Znak">
    <w:name w:val="Nagłówek 3 Znak"/>
    <w:basedOn w:val="Domylnaczcionkaakapitu"/>
    <w:link w:val="Nagwek3"/>
    <w:uiPriority w:val="9"/>
    <w:rsid w:val="007E02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06885130">
      <w:bodyDiv w:val="1"/>
      <w:marLeft w:val="0"/>
      <w:marRight w:val="0"/>
      <w:marTop w:val="0"/>
      <w:marBottom w:val="0"/>
      <w:divBdr>
        <w:top w:val="none" w:sz="0" w:space="0" w:color="auto"/>
        <w:left w:val="none" w:sz="0" w:space="0" w:color="auto"/>
        <w:bottom w:val="none" w:sz="0" w:space="0" w:color="auto"/>
        <w:right w:val="none" w:sz="0" w:space="0" w:color="auto"/>
      </w:divBdr>
    </w:div>
    <w:div w:id="1791782535">
      <w:bodyDiv w:val="1"/>
      <w:marLeft w:val="0"/>
      <w:marRight w:val="0"/>
      <w:marTop w:val="0"/>
      <w:marBottom w:val="0"/>
      <w:divBdr>
        <w:top w:val="none" w:sz="0" w:space="0" w:color="auto"/>
        <w:left w:val="none" w:sz="0" w:space="0" w:color="auto"/>
        <w:bottom w:val="none" w:sz="0" w:space="0" w:color="auto"/>
        <w:right w:val="none" w:sz="0" w:space="0" w:color="auto"/>
      </w:divBdr>
      <w:divsChild>
        <w:div w:id="912354553">
          <w:marLeft w:val="0"/>
          <w:marRight w:val="0"/>
          <w:marTop w:val="0"/>
          <w:marBottom w:val="0"/>
          <w:divBdr>
            <w:top w:val="none" w:sz="0" w:space="0" w:color="auto"/>
            <w:left w:val="none" w:sz="0" w:space="0" w:color="auto"/>
            <w:bottom w:val="none" w:sz="0" w:space="0" w:color="auto"/>
            <w:right w:val="none" w:sz="0" w:space="0" w:color="auto"/>
          </w:divBdr>
        </w:div>
        <w:div w:id="1157576936">
          <w:marLeft w:val="0"/>
          <w:marRight w:val="0"/>
          <w:marTop w:val="0"/>
          <w:marBottom w:val="0"/>
          <w:divBdr>
            <w:top w:val="none" w:sz="0" w:space="0" w:color="auto"/>
            <w:left w:val="none" w:sz="0" w:space="0" w:color="auto"/>
            <w:bottom w:val="none" w:sz="0" w:space="0" w:color="auto"/>
            <w:right w:val="none" w:sz="0" w:space="0" w:color="auto"/>
          </w:divBdr>
        </w:div>
        <w:div w:id="1182744179">
          <w:marLeft w:val="0"/>
          <w:marRight w:val="0"/>
          <w:marTop w:val="0"/>
          <w:marBottom w:val="0"/>
          <w:divBdr>
            <w:top w:val="none" w:sz="0" w:space="0" w:color="auto"/>
            <w:left w:val="none" w:sz="0" w:space="0" w:color="auto"/>
            <w:bottom w:val="none" w:sz="0" w:space="0" w:color="auto"/>
            <w:right w:val="none" w:sz="0" w:space="0" w:color="auto"/>
          </w:divBdr>
        </w:div>
        <w:div w:id="1806848097">
          <w:marLeft w:val="0"/>
          <w:marRight w:val="0"/>
          <w:marTop w:val="0"/>
          <w:marBottom w:val="0"/>
          <w:divBdr>
            <w:top w:val="none" w:sz="0" w:space="0" w:color="auto"/>
            <w:left w:val="none" w:sz="0" w:space="0" w:color="auto"/>
            <w:bottom w:val="none" w:sz="0" w:space="0" w:color="auto"/>
            <w:right w:val="none" w:sz="0" w:space="0" w:color="auto"/>
          </w:divBdr>
        </w:div>
        <w:div w:id="1183014285">
          <w:marLeft w:val="0"/>
          <w:marRight w:val="0"/>
          <w:marTop w:val="0"/>
          <w:marBottom w:val="0"/>
          <w:divBdr>
            <w:top w:val="none" w:sz="0" w:space="0" w:color="auto"/>
            <w:left w:val="none" w:sz="0" w:space="0" w:color="auto"/>
            <w:bottom w:val="none" w:sz="0" w:space="0" w:color="auto"/>
            <w:right w:val="none" w:sz="0" w:space="0" w:color="auto"/>
          </w:divBdr>
        </w:div>
        <w:div w:id="123354986">
          <w:marLeft w:val="0"/>
          <w:marRight w:val="0"/>
          <w:marTop w:val="0"/>
          <w:marBottom w:val="0"/>
          <w:divBdr>
            <w:top w:val="none" w:sz="0" w:space="0" w:color="auto"/>
            <w:left w:val="none" w:sz="0" w:space="0" w:color="auto"/>
            <w:bottom w:val="none" w:sz="0" w:space="0" w:color="auto"/>
            <w:right w:val="none" w:sz="0" w:space="0" w:color="auto"/>
          </w:divBdr>
        </w:div>
        <w:div w:id="1841004448">
          <w:marLeft w:val="0"/>
          <w:marRight w:val="0"/>
          <w:marTop w:val="0"/>
          <w:marBottom w:val="0"/>
          <w:divBdr>
            <w:top w:val="none" w:sz="0" w:space="0" w:color="auto"/>
            <w:left w:val="none" w:sz="0" w:space="0" w:color="auto"/>
            <w:bottom w:val="none" w:sz="0" w:space="0" w:color="auto"/>
            <w:right w:val="none" w:sz="0" w:space="0" w:color="auto"/>
          </w:divBdr>
        </w:div>
        <w:div w:id="1214930352">
          <w:marLeft w:val="0"/>
          <w:marRight w:val="0"/>
          <w:marTop w:val="0"/>
          <w:marBottom w:val="0"/>
          <w:divBdr>
            <w:top w:val="none" w:sz="0" w:space="0" w:color="auto"/>
            <w:left w:val="none" w:sz="0" w:space="0" w:color="auto"/>
            <w:bottom w:val="none" w:sz="0" w:space="0" w:color="auto"/>
            <w:right w:val="none" w:sz="0" w:space="0" w:color="auto"/>
          </w:divBdr>
        </w:div>
        <w:div w:id="1542985122">
          <w:marLeft w:val="0"/>
          <w:marRight w:val="0"/>
          <w:marTop w:val="0"/>
          <w:marBottom w:val="0"/>
          <w:divBdr>
            <w:top w:val="none" w:sz="0" w:space="0" w:color="auto"/>
            <w:left w:val="none" w:sz="0" w:space="0" w:color="auto"/>
            <w:bottom w:val="none" w:sz="0" w:space="0" w:color="auto"/>
            <w:right w:val="none" w:sz="0" w:space="0" w:color="auto"/>
          </w:divBdr>
        </w:div>
        <w:div w:id="1814055924">
          <w:marLeft w:val="0"/>
          <w:marRight w:val="0"/>
          <w:marTop w:val="0"/>
          <w:marBottom w:val="0"/>
          <w:divBdr>
            <w:top w:val="none" w:sz="0" w:space="0" w:color="auto"/>
            <w:left w:val="none" w:sz="0" w:space="0" w:color="auto"/>
            <w:bottom w:val="none" w:sz="0" w:space="0" w:color="auto"/>
            <w:right w:val="none" w:sz="0" w:space="0" w:color="auto"/>
          </w:divBdr>
        </w:div>
        <w:div w:id="2053385977">
          <w:marLeft w:val="0"/>
          <w:marRight w:val="0"/>
          <w:marTop w:val="0"/>
          <w:marBottom w:val="0"/>
          <w:divBdr>
            <w:top w:val="none" w:sz="0" w:space="0" w:color="auto"/>
            <w:left w:val="none" w:sz="0" w:space="0" w:color="auto"/>
            <w:bottom w:val="none" w:sz="0" w:space="0" w:color="auto"/>
            <w:right w:val="none" w:sz="0" w:space="0" w:color="auto"/>
          </w:divBdr>
        </w:div>
        <w:div w:id="373384826">
          <w:marLeft w:val="0"/>
          <w:marRight w:val="0"/>
          <w:marTop w:val="0"/>
          <w:marBottom w:val="0"/>
          <w:divBdr>
            <w:top w:val="none" w:sz="0" w:space="0" w:color="auto"/>
            <w:left w:val="none" w:sz="0" w:space="0" w:color="auto"/>
            <w:bottom w:val="none" w:sz="0" w:space="0" w:color="auto"/>
            <w:right w:val="none" w:sz="0" w:space="0" w:color="auto"/>
          </w:divBdr>
        </w:div>
        <w:div w:id="1898121736">
          <w:marLeft w:val="0"/>
          <w:marRight w:val="0"/>
          <w:marTop w:val="0"/>
          <w:marBottom w:val="0"/>
          <w:divBdr>
            <w:top w:val="none" w:sz="0" w:space="0" w:color="auto"/>
            <w:left w:val="none" w:sz="0" w:space="0" w:color="auto"/>
            <w:bottom w:val="none" w:sz="0" w:space="0" w:color="auto"/>
            <w:right w:val="none" w:sz="0" w:space="0" w:color="auto"/>
          </w:divBdr>
        </w:div>
        <w:div w:id="1772702828">
          <w:marLeft w:val="0"/>
          <w:marRight w:val="0"/>
          <w:marTop w:val="0"/>
          <w:marBottom w:val="0"/>
          <w:divBdr>
            <w:top w:val="none" w:sz="0" w:space="0" w:color="auto"/>
            <w:left w:val="none" w:sz="0" w:space="0" w:color="auto"/>
            <w:bottom w:val="none" w:sz="0" w:space="0" w:color="auto"/>
            <w:right w:val="none" w:sz="0" w:space="0" w:color="auto"/>
          </w:divBdr>
        </w:div>
        <w:div w:id="1943757805">
          <w:marLeft w:val="0"/>
          <w:marRight w:val="0"/>
          <w:marTop w:val="0"/>
          <w:marBottom w:val="0"/>
          <w:divBdr>
            <w:top w:val="none" w:sz="0" w:space="0" w:color="auto"/>
            <w:left w:val="none" w:sz="0" w:space="0" w:color="auto"/>
            <w:bottom w:val="none" w:sz="0" w:space="0" w:color="auto"/>
            <w:right w:val="none" w:sz="0" w:space="0" w:color="auto"/>
          </w:divBdr>
        </w:div>
        <w:div w:id="423888782">
          <w:marLeft w:val="0"/>
          <w:marRight w:val="0"/>
          <w:marTop w:val="0"/>
          <w:marBottom w:val="0"/>
          <w:divBdr>
            <w:top w:val="none" w:sz="0" w:space="0" w:color="auto"/>
            <w:left w:val="none" w:sz="0" w:space="0" w:color="auto"/>
            <w:bottom w:val="none" w:sz="0" w:space="0" w:color="auto"/>
            <w:right w:val="none" w:sz="0" w:space="0" w:color="auto"/>
          </w:divBdr>
        </w:div>
        <w:div w:id="1854105560">
          <w:marLeft w:val="0"/>
          <w:marRight w:val="0"/>
          <w:marTop w:val="0"/>
          <w:marBottom w:val="0"/>
          <w:divBdr>
            <w:top w:val="none" w:sz="0" w:space="0" w:color="auto"/>
            <w:left w:val="none" w:sz="0" w:space="0" w:color="auto"/>
            <w:bottom w:val="none" w:sz="0" w:space="0" w:color="auto"/>
            <w:right w:val="none" w:sz="0" w:space="0" w:color="auto"/>
          </w:divBdr>
        </w:div>
        <w:div w:id="1587425165">
          <w:marLeft w:val="0"/>
          <w:marRight w:val="0"/>
          <w:marTop w:val="0"/>
          <w:marBottom w:val="0"/>
          <w:divBdr>
            <w:top w:val="none" w:sz="0" w:space="0" w:color="auto"/>
            <w:left w:val="none" w:sz="0" w:space="0" w:color="auto"/>
            <w:bottom w:val="none" w:sz="0" w:space="0" w:color="auto"/>
            <w:right w:val="none" w:sz="0" w:space="0" w:color="auto"/>
          </w:divBdr>
        </w:div>
        <w:div w:id="1112943950">
          <w:marLeft w:val="0"/>
          <w:marRight w:val="0"/>
          <w:marTop w:val="0"/>
          <w:marBottom w:val="0"/>
          <w:divBdr>
            <w:top w:val="none" w:sz="0" w:space="0" w:color="auto"/>
            <w:left w:val="none" w:sz="0" w:space="0" w:color="auto"/>
            <w:bottom w:val="none" w:sz="0" w:space="0" w:color="auto"/>
            <w:right w:val="none" w:sz="0" w:space="0" w:color="auto"/>
          </w:divBdr>
        </w:div>
        <w:div w:id="272172438">
          <w:marLeft w:val="0"/>
          <w:marRight w:val="0"/>
          <w:marTop w:val="0"/>
          <w:marBottom w:val="0"/>
          <w:divBdr>
            <w:top w:val="none" w:sz="0" w:space="0" w:color="auto"/>
            <w:left w:val="none" w:sz="0" w:space="0" w:color="auto"/>
            <w:bottom w:val="none" w:sz="0" w:space="0" w:color="auto"/>
            <w:right w:val="none" w:sz="0" w:space="0" w:color="auto"/>
          </w:divBdr>
        </w:div>
        <w:div w:id="1712993741">
          <w:marLeft w:val="0"/>
          <w:marRight w:val="0"/>
          <w:marTop w:val="0"/>
          <w:marBottom w:val="0"/>
          <w:divBdr>
            <w:top w:val="none" w:sz="0" w:space="0" w:color="auto"/>
            <w:left w:val="none" w:sz="0" w:space="0" w:color="auto"/>
            <w:bottom w:val="none" w:sz="0" w:space="0" w:color="auto"/>
            <w:right w:val="none" w:sz="0" w:space="0" w:color="auto"/>
          </w:divBdr>
        </w:div>
        <w:div w:id="429274590">
          <w:marLeft w:val="0"/>
          <w:marRight w:val="0"/>
          <w:marTop w:val="0"/>
          <w:marBottom w:val="0"/>
          <w:divBdr>
            <w:top w:val="none" w:sz="0" w:space="0" w:color="auto"/>
            <w:left w:val="none" w:sz="0" w:space="0" w:color="auto"/>
            <w:bottom w:val="none" w:sz="0" w:space="0" w:color="auto"/>
            <w:right w:val="none" w:sz="0" w:space="0" w:color="auto"/>
          </w:divBdr>
        </w:div>
        <w:div w:id="685911945">
          <w:marLeft w:val="0"/>
          <w:marRight w:val="0"/>
          <w:marTop w:val="0"/>
          <w:marBottom w:val="0"/>
          <w:divBdr>
            <w:top w:val="none" w:sz="0" w:space="0" w:color="auto"/>
            <w:left w:val="none" w:sz="0" w:space="0" w:color="auto"/>
            <w:bottom w:val="none" w:sz="0" w:space="0" w:color="auto"/>
            <w:right w:val="none" w:sz="0" w:space="0" w:color="auto"/>
          </w:divBdr>
        </w:div>
        <w:div w:id="1106193985">
          <w:marLeft w:val="0"/>
          <w:marRight w:val="0"/>
          <w:marTop w:val="0"/>
          <w:marBottom w:val="0"/>
          <w:divBdr>
            <w:top w:val="none" w:sz="0" w:space="0" w:color="auto"/>
            <w:left w:val="none" w:sz="0" w:space="0" w:color="auto"/>
            <w:bottom w:val="none" w:sz="0" w:space="0" w:color="auto"/>
            <w:right w:val="none" w:sz="0" w:space="0" w:color="auto"/>
          </w:divBdr>
        </w:div>
        <w:div w:id="323047977">
          <w:marLeft w:val="0"/>
          <w:marRight w:val="0"/>
          <w:marTop w:val="0"/>
          <w:marBottom w:val="0"/>
          <w:divBdr>
            <w:top w:val="none" w:sz="0" w:space="0" w:color="auto"/>
            <w:left w:val="none" w:sz="0" w:space="0" w:color="auto"/>
            <w:bottom w:val="none" w:sz="0" w:space="0" w:color="auto"/>
            <w:right w:val="none" w:sz="0" w:space="0" w:color="auto"/>
          </w:divBdr>
        </w:div>
        <w:div w:id="157967871">
          <w:marLeft w:val="0"/>
          <w:marRight w:val="0"/>
          <w:marTop w:val="0"/>
          <w:marBottom w:val="0"/>
          <w:divBdr>
            <w:top w:val="none" w:sz="0" w:space="0" w:color="auto"/>
            <w:left w:val="none" w:sz="0" w:space="0" w:color="auto"/>
            <w:bottom w:val="none" w:sz="0" w:space="0" w:color="auto"/>
            <w:right w:val="none" w:sz="0" w:space="0" w:color="auto"/>
          </w:divBdr>
        </w:div>
        <w:div w:id="530189603">
          <w:marLeft w:val="0"/>
          <w:marRight w:val="0"/>
          <w:marTop w:val="0"/>
          <w:marBottom w:val="0"/>
          <w:divBdr>
            <w:top w:val="none" w:sz="0" w:space="0" w:color="auto"/>
            <w:left w:val="none" w:sz="0" w:space="0" w:color="auto"/>
            <w:bottom w:val="none" w:sz="0" w:space="0" w:color="auto"/>
            <w:right w:val="none" w:sz="0" w:space="0" w:color="auto"/>
          </w:divBdr>
        </w:div>
        <w:div w:id="2027487805">
          <w:marLeft w:val="0"/>
          <w:marRight w:val="0"/>
          <w:marTop w:val="0"/>
          <w:marBottom w:val="0"/>
          <w:divBdr>
            <w:top w:val="none" w:sz="0" w:space="0" w:color="auto"/>
            <w:left w:val="none" w:sz="0" w:space="0" w:color="auto"/>
            <w:bottom w:val="none" w:sz="0" w:space="0" w:color="auto"/>
            <w:right w:val="none" w:sz="0" w:space="0" w:color="auto"/>
          </w:divBdr>
        </w:div>
        <w:div w:id="187034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563</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2017-10-05T14:19:00Z</cp:lastPrinted>
  <dcterms:created xsi:type="dcterms:W3CDTF">2017-10-02T17:44:00Z</dcterms:created>
  <dcterms:modified xsi:type="dcterms:W3CDTF">2017-10-05T14:20:00Z</dcterms:modified>
</cp:coreProperties>
</file>