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3B" w:rsidRDefault="0069773B"/>
    <w:p w:rsidR="0069773B" w:rsidRDefault="0069773B"/>
    <w:p w:rsidR="00FB72FE" w:rsidRPr="0069773B" w:rsidRDefault="00C55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9773B" w:rsidRPr="0069773B">
        <w:rPr>
          <w:b/>
          <w:sz w:val="28"/>
          <w:szCs w:val="28"/>
        </w:rPr>
        <w:t>okonaj streszczenia poniższego tekstu. Praca może liczyć 40- 60 wyrazów.</w:t>
      </w:r>
    </w:p>
    <w:p w:rsidR="0069773B" w:rsidRDefault="0069773B"/>
    <w:p w:rsidR="0069773B" w:rsidRDefault="0069773B"/>
    <w:p w:rsidR="0069773B" w:rsidRPr="0069773B" w:rsidRDefault="0069773B">
      <w:r w:rsidRPr="0069773B">
        <w:object w:dxaOrig="9071" w:dyaOrig="9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5.25pt">
            <v:imagedata r:id="rId6" o:title=""/>
          </v:shape>
        </w:object>
      </w:r>
    </w:p>
    <w:sectPr w:rsidR="0069773B" w:rsidRPr="006977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40" w:rsidRDefault="00BD4240">
      <w:r>
        <w:separator/>
      </w:r>
    </w:p>
  </w:endnote>
  <w:endnote w:type="continuationSeparator" w:id="0">
    <w:p w:rsidR="00BD4240" w:rsidRDefault="00BD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40" w:rsidRDefault="00BD4240">
      <w:r>
        <w:separator/>
      </w:r>
    </w:p>
  </w:footnote>
  <w:footnote w:type="continuationSeparator" w:id="0">
    <w:p w:rsidR="00BD4240" w:rsidRDefault="00BD4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3B" w:rsidRDefault="0069773B">
    <w:pPr>
      <w:pStyle w:val="Nagwek"/>
    </w:pPr>
    <w:r>
      <w:t>Sprawdzian wiedzy  z języka polskiego nr 2 dla semestru II</w:t>
    </w:r>
    <w:r w:rsidR="006C2224">
      <w:t>I</w:t>
    </w:r>
    <w:r>
      <w:t>, J.W.</w:t>
    </w:r>
  </w:p>
  <w:p w:rsidR="0069773B" w:rsidRDefault="0069773B">
    <w:pPr>
      <w:pStyle w:val="Nagwek"/>
    </w:pPr>
    <w:r>
      <w:t>Imię i nazwisko słuchacza……………………………………………………………………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73B"/>
    <w:rsid w:val="00083527"/>
    <w:rsid w:val="0011360C"/>
    <w:rsid w:val="0069773B"/>
    <w:rsid w:val="006C2224"/>
    <w:rsid w:val="00786B10"/>
    <w:rsid w:val="008418A6"/>
    <w:rsid w:val="00A37FCE"/>
    <w:rsid w:val="00BD4240"/>
    <w:rsid w:val="00C551F1"/>
    <w:rsid w:val="00FB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977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773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Dokonaj streszczenia poniższego tekstu</vt:lpstr>
    </vt:vector>
  </TitlesOfParts>
  <Company>xych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Dokonaj streszczenia poniższego tekstu</dc:title>
  <dc:creator>joanna</dc:creator>
  <cp:lastModifiedBy>sekretariat</cp:lastModifiedBy>
  <cp:revision>2</cp:revision>
  <dcterms:created xsi:type="dcterms:W3CDTF">2017-10-08T08:22:00Z</dcterms:created>
  <dcterms:modified xsi:type="dcterms:W3CDTF">2017-10-08T08:22:00Z</dcterms:modified>
</cp:coreProperties>
</file>