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36" w:rsidRDefault="00830436" w:rsidP="00830436">
      <w:bookmarkStart w:id="0" w:name="_GoBack"/>
      <w:bookmarkEnd w:id="0"/>
    </w:p>
    <w:p w:rsidR="00830436" w:rsidRDefault="00830436" w:rsidP="00830436"/>
    <w:p w:rsidR="00830436" w:rsidRDefault="00830436" w:rsidP="00830436"/>
    <w:p w:rsidR="00830436" w:rsidRDefault="00830436" w:rsidP="00830436">
      <w:r>
        <w:t>AK</w:t>
      </w:r>
    </w:p>
    <w:p w:rsidR="00A56770" w:rsidRDefault="00A56770" w:rsidP="00830436">
      <w:r>
        <w:t>Imię i nazwisko słuchacza:</w:t>
      </w:r>
    </w:p>
    <w:p w:rsidR="00830436" w:rsidRPr="00830436" w:rsidRDefault="00830436" w:rsidP="00830436">
      <w:pPr>
        <w:rPr>
          <w:b/>
        </w:rPr>
      </w:pPr>
    </w:p>
    <w:p w:rsidR="00830436" w:rsidRPr="00830436" w:rsidRDefault="00830436" w:rsidP="00830436">
      <w:pPr>
        <w:rPr>
          <w:b/>
        </w:rPr>
      </w:pPr>
      <w:r w:rsidRPr="00830436">
        <w:rPr>
          <w:b/>
        </w:rPr>
        <w:t>SPRAWDZIAN  WIEDZY NR 1 Z JĘZYKA POLSKIEGO DLA SŁUCHACZY SEMESTRU VI</w:t>
      </w:r>
    </w:p>
    <w:p w:rsidR="00830436" w:rsidRDefault="00830436" w:rsidP="00830436"/>
    <w:p w:rsidR="00830436" w:rsidRDefault="00830436" w:rsidP="00830436">
      <w:r>
        <w:t>Wybierz jeden z tematów i rozwiń go w formie rozprawki</w:t>
      </w:r>
      <w:r w:rsidR="00FE1B5A">
        <w:t>.</w:t>
      </w:r>
      <w:r>
        <w:t xml:space="preserve"> Twoja praca powinna liczyć co najmniej 250 słów.</w:t>
      </w:r>
    </w:p>
    <w:p w:rsidR="00FE1B5A" w:rsidRDefault="00FE1B5A" w:rsidP="00830436"/>
    <w:p w:rsidR="00FE1B5A" w:rsidRDefault="00FE1B5A" w:rsidP="00FE1B5A">
      <w:pPr>
        <w:pStyle w:val="Akapitzlist"/>
        <w:numPr>
          <w:ilvl w:val="0"/>
          <w:numId w:val="7"/>
        </w:numPr>
      </w:pPr>
      <w:r>
        <w:t>Czym dla człowieka są doświadczenia wojenne?  Omów zagadnienie w oparciu o wybrane opowiadania T. Borowskiego i inne teksty kultury.</w:t>
      </w:r>
    </w:p>
    <w:p w:rsidR="00183278" w:rsidRDefault="00183278" w:rsidP="00183278">
      <w:pPr>
        <w:pStyle w:val="Akapitzlist"/>
      </w:pPr>
    </w:p>
    <w:p w:rsidR="00183278" w:rsidRDefault="00183278" w:rsidP="00183278">
      <w:pPr>
        <w:pStyle w:val="Akapitzlist"/>
      </w:pPr>
    </w:p>
    <w:p w:rsidR="00183278" w:rsidRDefault="00183278" w:rsidP="00183278">
      <w:pPr>
        <w:pStyle w:val="Akapitzlist"/>
      </w:pPr>
    </w:p>
    <w:p w:rsidR="00183278" w:rsidRDefault="00183278" w:rsidP="00183278">
      <w:pPr>
        <w:pStyle w:val="Akapitzlist"/>
        <w:numPr>
          <w:ilvl w:val="0"/>
          <w:numId w:val="7"/>
        </w:numPr>
      </w:pPr>
      <w:r>
        <w:t xml:space="preserve">Czy można ocalić człowieczeństwo  w sytuacji wojny? Rozwiń zagadnienie, odwołując się do </w:t>
      </w:r>
      <w:r w:rsidRPr="00183278">
        <w:rPr>
          <w:i/>
        </w:rPr>
        <w:t xml:space="preserve">Medalionów </w:t>
      </w:r>
      <w:r>
        <w:t>Z. Nałkowskiej i innych tekstów kultury.</w:t>
      </w:r>
    </w:p>
    <w:p w:rsidR="00183278" w:rsidRDefault="00183278" w:rsidP="00183278">
      <w:pPr>
        <w:pStyle w:val="Akapitzlist"/>
      </w:pPr>
    </w:p>
    <w:p w:rsidR="00183278" w:rsidRDefault="00183278" w:rsidP="00183278">
      <w:pPr>
        <w:pStyle w:val="Akapitzlist"/>
      </w:pPr>
    </w:p>
    <w:p w:rsidR="00183278" w:rsidRPr="00887698" w:rsidRDefault="00183278" w:rsidP="00183278">
      <w:pPr>
        <w:pStyle w:val="Akapitzlist"/>
        <w:numPr>
          <w:ilvl w:val="0"/>
          <w:numId w:val="7"/>
        </w:numPr>
      </w:pPr>
      <w:r>
        <w:t xml:space="preserve">Czy życie powinno być wartością najwyższą? Omów problem w oparciu o </w:t>
      </w:r>
      <w:r w:rsidRPr="00183278">
        <w:rPr>
          <w:i/>
        </w:rPr>
        <w:t>Inny świat</w:t>
      </w:r>
      <w:r>
        <w:rPr>
          <w:i/>
        </w:rPr>
        <w:t xml:space="preserve"> </w:t>
      </w:r>
      <w:r w:rsidR="00BE169B">
        <w:t xml:space="preserve"> Grudzińskiego i wybrane teksty kultury.</w:t>
      </w:r>
    </w:p>
    <w:p w:rsidR="00887698" w:rsidRDefault="00887698"/>
    <w:sectPr w:rsidR="0088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7F6"/>
    <w:multiLevelType w:val="hybridMultilevel"/>
    <w:tmpl w:val="27E26452"/>
    <w:lvl w:ilvl="0" w:tplc="A1746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64F79"/>
    <w:multiLevelType w:val="hybridMultilevel"/>
    <w:tmpl w:val="241A5F96"/>
    <w:lvl w:ilvl="0" w:tplc="A48AEB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918BE"/>
    <w:multiLevelType w:val="hybridMultilevel"/>
    <w:tmpl w:val="7D7A2F36"/>
    <w:lvl w:ilvl="0" w:tplc="F490B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26405"/>
    <w:multiLevelType w:val="hybridMultilevel"/>
    <w:tmpl w:val="338E3BB4"/>
    <w:lvl w:ilvl="0" w:tplc="489AB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25E31"/>
    <w:multiLevelType w:val="hybridMultilevel"/>
    <w:tmpl w:val="5DFE3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567D"/>
    <w:multiLevelType w:val="hybridMultilevel"/>
    <w:tmpl w:val="6FE2C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C59E2"/>
    <w:multiLevelType w:val="hybridMultilevel"/>
    <w:tmpl w:val="C8587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6"/>
    <w:rsid w:val="00054239"/>
    <w:rsid w:val="000C471A"/>
    <w:rsid w:val="00134FE3"/>
    <w:rsid w:val="00183278"/>
    <w:rsid w:val="0019650E"/>
    <w:rsid w:val="00397E89"/>
    <w:rsid w:val="003B3111"/>
    <w:rsid w:val="003C5B86"/>
    <w:rsid w:val="00565AA6"/>
    <w:rsid w:val="006D0E64"/>
    <w:rsid w:val="00704D93"/>
    <w:rsid w:val="00830436"/>
    <w:rsid w:val="00887698"/>
    <w:rsid w:val="008E5BFE"/>
    <w:rsid w:val="009510B4"/>
    <w:rsid w:val="00A56770"/>
    <w:rsid w:val="00BD4158"/>
    <w:rsid w:val="00BE169B"/>
    <w:rsid w:val="00C37F0D"/>
    <w:rsid w:val="00D92313"/>
    <w:rsid w:val="00FC4A63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AA7F-5C96-4711-9A5B-6790A87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965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96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4A6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65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965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965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1965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Krupiński</dc:creator>
  <cp:keywords/>
  <dc:description/>
  <cp:lastModifiedBy>Michał Krupiński</cp:lastModifiedBy>
  <cp:revision>3</cp:revision>
  <dcterms:created xsi:type="dcterms:W3CDTF">2017-09-24T17:12:00Z</dcterms:created>
  <dcterms:modified xsi:type="dcterms:W3CDTF">2017-09-24T17:18:00Z</dcterms:modified>
</cp:coreProperties>
</file>