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B8E" w14:textId="4E637AD9" w:rsidR="00C46BE0" w:rsidRDefault="00935D3B">
      <w:r>
        <w:t>G</w:t>
      </w:r>
      <w:r>
        <w:t>eografia</w:t>
      </w:r>
      <w:r>
        <w:t xml:space="preserve"> - s</w:t>
      </w:r>
      <w:r>
        <w:t>emestr</w:t>
      </w:r>
      <w:r>
        <w:t xml:space="preserve"> </w:t>
      </w:r>
      <w:r w:rsidR="00C46BE0">
        <w:t>I</w:t>
      </w:r>
      <w:r>
        <w:t>V PA</w:t>
      </w:r>
      <w:r w:rsidR="00C46BE0">
        <w:t xml:space="preserve"> </w:t>
      </w:r>
    </w:p>
    <w:p w14:paraId="596CA5E1" w14:textId="77777777" w:rsidR="00F71324" w:rsidRDefault="00F71324"/>
    <w:p w14:paraId="58A2723D" w14:textId="44ECE03E" w:rsidR="00F71324" w:rsidRDefault="00F71324">
      <w:r>
        <w:t>T. Dzieje Ziemi.</w:t>
      </w:r>
    </w:p>
    <w:p w14:paraId="716C08A0" w14:textId="38249AC8" w:rsidR="00F71324" w:rsidRDefault="00F71324">
      <w:hyperlink r:id="rId4" w:history="1">
        <w:r w:rsidRPr="00F71324">
          <w:rPr>
            <w:color w:val="0000FF"/>
            <w:u w:val="single"/>
          </w:rPr>
          <w:t>https://epodreczniki.pl/a/jak-poznano-dzieje-ziemi/DjFDh4plH</w:t>
        </w:r>
      </w:hyperlink>
    </w:p>
    <w:p w14:paraId="6F52AFAA" w14:textId="77777777" w:rsidR="00F71324" w:rsidRDefault="00F71324"/>
    <w:p w14:paraId="074FCDBA" w14:textId="2591B727" w:rsidR="00935D3B" w:rsidRDefault="00935D3B" w:rsidP="00935D3B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935D3B">
        <w:rPr>
          <w:rFonts w:ascii="Times New Roman" w:hAnsi="Times New Roman" w:cs="Times New Roman"/>
          <w:color w:val="auto"/>
          <w:sz w:val="24"/>
          <w:szCs w:val="24"/>
        </w:rPr>
        <w:t>T.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</w:t>
      </w:r>
      <w:r w:rsidRPr="00935D3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Płytowa budowa litosfery. Ruchy górotwórcze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.</w:t>
      </w:r>
    </w:p>
    <w:p w14:paraId="622C1E9E" w14:textId="77777777" w:rsidR="00935D3B" w:rsidRPr="00935D3B" w:rsidRDefault="00935D3B" w:rsidP="00935D3B">
      <w:pPr>
        <w:rPr>
          <w:lang w:eastAsia="pl-PL"/>
        </w:rPr>
      </w:pPr>
    </w:p>
    <w:p w14:paraId="01BDF641" w14:textId="638E7A97" w:rsidR="00935D3B" w:rsidRDefault="00935D3B" w:rsidP="00935D3B">
      <w:hyperlink r:id="rId5" w:history="1">
        <w:r w:rsidRPr="00935D3B">
          <w:rPr>
            <w:color w:val="0000FF"/>
            <w:u w:val="single"/>
          </w:rPr>
          <w:t>https://epodreczniki.pl/a/plytowa-budowa-litosfery-ruchy-gorotworcze/DhpGGkP8n</w:t>
        </w:r>
      </w:hyperlink>
    </w:p>
    <w:p w14:paraId="6C01CC18" w14:textId="77777777" w:rsidR="001C54AB" w:rsidRDefault="001C54AB" w:rsidP="00935D3B"/>
    <w:p w14:paraId="716CF26F" w14:textId="68659F2B" w:rsidR="00935D3B" w:rsidRDefault="00F71324" w:rsidP="00935D3B">
      <w:r>
        <w:t>T. Wulkanizm.</w:t>
      </w:r>
    </w:p>
    <w:p w14:paraId="37F85FA8" w14:textId="4E7A8932" w:rsidR="001C54AB" w:rsidRDefault="00F71324">
      <w:pPr>
        <w:rPr>
          <w:lang w:eastAsia="pl-PL"/>
        </w:rPr>
      </w:pPr>
      <w:hyperlink r:id="rId6" w:history="1">
        <w:r w:rsidRPr="00F71324">
          <w:rPr>
            <w:color w:val="0000FF"/>
            <w:u w:val="single"/>
          </w:rPr>
          <w:t>https://epodreczniki.pl/b/co-to-jest-wulkan-i-jak-jest-zbudowany/P1HNh6ZG9</w:t>
        </w:r>
      </w:hyperlink>
      <w:bookmarkStart w:id="0" w:name="_GoBack"/>
      <w:bookmarkEnd w:id="0"/>
    </w:p>
    <w:p w14:paraId="33877FC1" w14:textId="0254B62F" w:rsidR="000034BD" w:rsidRDefault="000034BD" w:rsidP="00C46BE0"/>
    <w:p w14:paraId="06DDD151" w14:textId="4670A341" w:rsidR="000034BD" w:rsidRDefault="000034BD" w:rsidP="00C46BE0">
      <w:r>
        <w:t>Powyżej mają Państwo podane linki, pod którymi można poszukać informacji na określony temat, zagadnienie.</w:t>
      </w:r>
    </w:p>
    <w:p w14:paraId="6A33C11D" w14:textId="1A80F47E" w:rsidR="0050153C" w:rsidRDefault="0050153C" w:rsidP="00C46BE0">
      <w:r>
        <w:t>Beata Brzezińska</w:t>
      </w:r>
    </w:p>
    <w:p w14:paraId="55F215AC" w14:textId="77777777" w:rsidR="000034BD" w:rsidRDefault="000034BD" w:rsidP="00C46BE0"/>
    <w:p w14:paraId="002D0848" w14:textId="77777777" w:rsidR="00C46BE0" w:rsidRDefault="00C46BE0"/>
    <w:sectPr w:rsidR="00C4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0"/>
    <w:rsid w:val="000034BD"/>
    <w:rsid w:val="001C54AB"/>
    <w:rsid w:val="0050153C"/>
    <w:rsid w:val="00935D3B"/>
    <w:rsid w:val="00C46BE0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D7B"/>
  <w15:chartTrackingRefBased/>
  <w15:docId w15:val="{13594569-CEE8-419B-AFC4-B677749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B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3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co-to-jest-wulkan-i-jak-jest-zbudowany/P1HNh6ZG9" TargetMode="External"/><Relationship Id="rId5" Type="http://schemas.openxmlformats.org/officeDocument/2006/relationships/hyperlink" Target="https://epodreczniki.pl/a/plytowa-budowa-litosfery-ruchy-gorotworcze/DhpGGkP8n" TargetMode="External"/><Relationship Id="rId4" Type="http://schemas.openxmlformats.org/officeDocument/2006/relationships/hyperlink" Target="https://epodreczniki.pl/a/jak-poznano-dzieje-ziemi/DjFDh4pl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ANDRZEJEWSKI</dc:creator>
  <cp:keywords/>
  <dc:description/>
  <cp:lastModifiedBy>JACEK ANDRZEJEWSKI</cp:lastModifiedBy>
  <cp:revision>2</cp:revision>
  <dcterms:created xsi:type="dcterms:W3CDTF">2020-03-28T13:34:00Z</dcterms:created>
  <dcterms:modified xsi:type="dcterms:W3CDTF">2020-03-28T13:34:00Z</dcterms:modified>
</cp:coreProperties>
</file>