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C9" w:rsidRDefault="004205C9" w:rsidP="004205C9">
      <w:pPr>
        <w:rPr>
          <w:sz w:val="28"/>
          <w:szCs w:val="28"/>
        </w:rPr>
      </w:pPr>
      <w:r>
        <w:rPr>
          <w:sz w:val="28"/>
          <w:szCs w:val="28"/>
        </w:rPr>
        <w:t>Uczniów poszczególnych semestrów, bardzo proszę o zapoznanie się z materiałami zamieszczonymi poniżej.</w:t>
      </w:r>
    </w:p>
    <w:p w:rsidR="004205C9" w:rsidRDefault="004205C9" w:rsidP="004205C9"/>
    <w:p w:rsidR="004205C9" w:rsidRDefault="004205C9" w:rsidP="004205C9">
      <w:r>
        <w:t>IP</w:t>
      </w:r>
    </w:p>
    <w:p w:rsidR="004205C9" w:rsidRDefault="004205C9" w:rsidP="004205C9">
      <w:hyperlink r:id="rId4" w:history="1">
        <w:r>
          <w:rPr>
            <w:rStyle w:val="Hipercze"/>
          </w:rPr>
          <w:t>https://www.youtube.com/watch?v=TV9nQ7vc83k</w:t>
        </w:r>
      </w:hyperlink>
    </w:p>
    <w:p w:rsidR="004205C9" w:rsidRDefault="004205C9" w:rsidP="004205C9">
      <w:hyperlink r:id="rId5" w:history="1">
        <w:r>
          <w:rPr>
            <w:rStyle w:val="Hipercze"/>
          </w:rPr>
          <w:t>https://www.youtube.com/watch?v=Du04hqY0L4A</w:t>
        </w:r>
      </w:hyperlink>
    </w:p>
    <w:p w:rsidR="003E090F" w:rsidRDefault="003E090F"/>
    <w:p w:rsidR="003E090F" w:rsidRDefault="003E090F"/>
    <w:p w:rsidR="003E090F" w:rsidRDefault="003E090F"/>
    <w:p w:rsidR="003E090F" w:rsidRDefault="003E090F"/>
    <w:p w:rsidR="003E090F" w:rsidRDefault="003E090F"/>
    <w:sectPr w:rsidR="003E090F" w:rsidSect="00962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34900"/>
    <w:rsid w:val="000319F8"/>
    <w:rsid w:val="00090EC1"/>
    <w:rsid w:val="00094960"/>
    <w:rsid w:val="0034378F"/>
    <w:rsid w:val="003E090F"/>
    <w:rsid w:val="004205C9"/>
    <w:rsid w:val="00467569"/>
    <w:rsid w:val="00534900"/>
    <w:rsid w:val="00705349"/>
    <w:rsid w:val="0096229A"/>
    <w:rsid w:val="00966BA5"/>
    <w:rsid w:val="00AD2560"/>
    <w:rsid w:val="00AD5413"/>
    <w:rsid w:val="00CB62C1"/>
    <w:rsid w:val="00DD30BA"/>
    <w:rsid w:val="00F6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49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u04hqY0L4A" TargetMode="External"/><Relationship Id="rId4" Type="http://schemas.openxmlformats.org/officeDocument/2006/relationships/hyperlink" Target="https://www.youtube.com/watch?v=TV9nQ7vc83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USER</cp:lastModifiedBy>
  <cp:revision>2</cp:revision>
  <dcterms:created xsi:type="dcterms:W3CDTF">2020-03-28T11:31:00Z</dcterms:created>
  <dcterms:modified xsi:type="dcterms:W3CDTF">2020-03-28T11:31:00Z</dcterms:modified>
</cp:coreProperties>
</file>