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0F" w:rsidRDefault="0034378F">
      <w:pPr>
        <w:rPr>
          <w:sz w:val="28"/>
          <w:szCs w:val="28"/>
        </w:rPr>
      </w:pPr>
      <w:r>
        <w:rPr>
          <w:sz w:val="28"/>
          <w:szCs w:val="28"/>
        </w:rPr>
        <w:t>Uczniów poszczególnych semestrów, bardzo p</w:t>
      </w:r>
      <w:r w:rsidR="00CB62C1">
        <w:rPr>
          <w:sz w:val="28"/>
          <w:szCs w:val="28"/>
        </w:rPr>
        <w:t>roszę o zapoznanie się z materiałami zamieszczonymi poniżej.</w:t>
      </w:r>
    </w:p>
    <w:p w:rsidR="00CB62C1" w:rsidRDefault="00CB62C1">
      <w:r>
        <w:t xml:space="preserve">IIP </w:t>
      </w:r>
    </w:p>
    <w:p w:rsidR="00CB62C1" w:rsidRDefault="00090EC1">
      <w:hyperlink r:id="rId4" w:history="1">
        <w:r w:rsidR="00CB62C1">
          <w:rPr>
            <w:rStyle w:val="Hipercze"/>
          </w:rPr>
          <w:t>https://www.youtube.com/watch?v=QAxUj5C00Js</w:t>
        </w:r>
      </w:hyperlink>
    </w:p>
    <w:p w:rsidR="00966BA5" w:rsidRDefault="00966BA5" w:rsidP="00966BA5">
      <w:hyperlink r:id="rId5" w:history="1">
        <w:r>
          <w:rPr>
            <w:rStyle w:val="Hipercze"/>
          </w:rPr>
          <w:t>https://www.youtube.com/watch?v=yL48Dsd6EF4</w:t>
        </w:r>
      </w:hyperlink>
    </w:p>
    <w:p w:rsidR="00966BA5" w:rsidRDefault="00966BA5"/>
    <w:p w:rsidR="00094960" w:rsidRDefault="00094960"/>
    <w:p w:rsidR="003E090F" w:rsidRDefault="003E090F"/>
    <w:p w:rsidR="003E090F" w:rsidRDefault="003E090F"/>
    <w:p w:rsidR="003E090F" w:rsidRDefault="003E090F"/>
    <w:p w:rsidR="003E090F" w:rsidRDefault="003E090F"/>
    <w:p w:rsidR="003E090F" w:rsidRDefault="003E090F"/>
    <w:sectPr w:rsidR="003E090F" w:rsidSect="0096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4900"/>
    <w:rsid w:val="000319F8"/>
    <w:rsid w:val="00090EC1"/>
    <w:rsid w:val="00094960"/>
    <w:rsid w:val="0034378F"/>
    <w:rsid w:val="003E090F"/>
    <w:rsid w:val="00467569"/>
    <w:rsid w:val="00534900"/>
    <w:rsid w:val="00705349"/>
    <w:rsid w:val="0096229A"/>
    <w:rsid w:val="00966BA5"/>
    <w:rsid w:val="00AD2560"/>
    <w:rsid w:val="00AD5413"/>
    <w:rsid w:val="00CB62C1"/>
    <w:rsid w:val="00DD30BA"/>
    <w:rsid w:val="00F6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L48Dsd6EF4" TargetMode="External"/><Relationship Id="rId4" Type="http://schemas.openxmlformats.org/officeDocument/2006/relationships/hyperlink" Target="https://www.youtube.com/watch?v=QAxUj5C00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USER</cp:lastModifiedBy>
  <cp:revision>2</cp:revision>
  <dcterms:created xsi:type="dcterms:W3CDTF">2020-03-28T11:31:00Z</dcterms:created>
  <dcterms:modified xsi:type="dcterms:W3CDTF">2020-03-28T11:31:00Z</dcterms:modified>
</cp:coreProperties>
</file>