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0A5C" w14:textId="5FA3E4F0" w:rsidR="00E80E6E" w:rsidRPr="005E5B01" w:rsidRDefault="00E80E6E" w:rsidP="00E80E6E">
      <w:pPr>
        <w:rPr>
          <w:sz w:val="28"/>
          <w:szCs w:val="28"/>
        </w:rPr>
      </w:pPr>
      <w:r w:rsidRPr="005E5B01">
        <w:rPr>
          <w:sz w:val="28"/>
          <w:szCs w:val="28"/>
        </w:rPr>
        <w:t xml:space="preserve">Geografia – semestr V </w:t>
      </w:r>
      <w:r w:rsidR="008907F3" w:rsidRPr="005E5B01">
        <w:rPr>
          <w:sz w:val="28"/>
          <w:szCs w:val="28"/>
        </w:rPr>
        <w:t>P</w:t>
      </w:r>
    </w:p>
    <w:p w14:paraId="5B62DF73" w14:textId="47558481" w:rsidR="00E80E6E" w:rsidRPr="005E5B01" w:rsidRDefault="00E80E6E" w:rsidP="00E80E6E">
      <w:pPr>
        <w:rPr>
          <w:sz w:val="28"/>
          <w:szCs w:val="28"/>
        </w:rPr>
      </w:pPr>
      <w:r w:rsidRPr="005E5B01">
        <w:rPr>
          <w:sz w:val="28"/>
          <w:szCs w:val="28"/>
        </w:rPr>
        <w:t>Tematyka do samodzielnego opracowania:</w:t>
      </w:r>
    </w:p>
    <w:p w14:paraId="1126FEAF" w14:textId="77777777" w:rsidR="00275692" w:rsidRDefault="008907F3" w:rsidP="00275692">
      <w:r>
        <w:t>1.Transport lądowy na świecie.</w:t>
      </w:r>
      <w:r w:rsidR="00275692" w:rsidRPr="00275692">
        <w:t xml:space="preserve"> </w:t>
      </w:r>
    </w:p>
    <w:p w14:paraId="7B23141E" w14:textId="05A92730" w:rsidR="00E80E6E" w:rsidRDefault="00275692" w:rsidP="008907F3">
      <w:r>
        <w:t>2.Żegluga i transport lotniczy na świecie.</w:t>
      </w:r>
    </w:p>
    <w:p w14:paraId="03E8E5D9" w14:textId="3D3AF943" w:rsidR="00275692" w:rsidRDefault="00275692" w:rsidP="008907F3">
      <w:hyperlink r:id="rId5" w:history="1">
        <w:r>
          <w:rPr>
            <w:rStyle w:val="Hipercze"/>
          </w:rPr>
          <w:t>https://epodreczniki.pl/a/rozwoj-transportu-na-swiecie/D2KeYXJIa</w:t>
        </w:r>
      </w:hyperlink>
    </w:p>
    <w:p w14:paraId="1A79567C" w14:textId="30F755C5" w:rsidR="00A93025" w:rsidRDefault="00A93025" w:rsidP="008907F3">
      <w:hyperlink r:id="rId6" w:history="1">
        <w:r>
          <w:rPr>
            <w:rStyle w:val="Hipercze"/>
          </w:rPr>
          <w:t>https://www.geografia24.eu/geo_prezentacje_rozsz_3/383_5_uslugi/r3_5_01a.pdf</w:t>
        </w:r>
      </w:hyperlink>
      <w:bookmarkStart w:id="0" w:name="_GoBack"/>
      <w:bookmarkEnd w:id="0"/>
    </w:p>
    <w:p w14:paraId="79CDE745" w14:textId="4743A52F" w:rsidR="008907F3" w:rsidRDefault="008907F3" w:rsidP="008907F3"/>
    <w:p w14:paraId="77CD0B86" w14:textId="45510C77" w:rsidR="008907F3" w:rsidRDefault="008907F3" w:rsidP="008907F3">
      <w:r>
        <w:t>3.Rola i znaczenie łączności na świecie.</w:t>
      </w:r>
    </w:p>
    <w:p w14:paraId="51581BA1" w14:textId="6F3B0BE1" w:rsidR="00275692" w:rsidRDefault="00275692" w:rsidP="008907F3">
      <w:hyperlink r:id="rId7" w:history="1">
        <w:r>
          <w:rPr>
            <w:rStyle w:val="Hipercze"/>
          </w:rPr>
          <w:t>https://epodreczniki.pl/a/nowoczesne-uslugi-komunikacyjne-przemiany-na-rynku-pracy/DkKmBUSW2</w:t>
        </w:r>
      </w:hyperlink>
    </w:p>
    <w:p w14:paraId="65024D3B" w14:textId="77777777" w:rsidR="008907F3" w:rsidRDefault="008907F3" w:rsidP="008907F3"/>
    <w:p w14:paraId="2B6C3742" w14:textId="67263F46" w:rsidR="008907F3" w:rsidRDefault="008907F3" w:rsidP="008907F3">
      <w:r>
        <w:t>4.Rozwoj turystyki na świecie.</w:t>
      </w:r>
    </w:p>
    <w:p w14:paraId="4156492E" w14:textId="3964B2FA" w:rsidR="001832E3" w:rsidRDefault="001832E3" w:rsidP="008907F3">
      <w:hyperlink r:id="rId8" w:history="1">
        <w:r>
          <w:rPr>
            <w:rStyle w:val="Hipercze"/>
          </w:rPr>
          <w:t>https://epodreczniki.pl/a/turystyka/DmJwfjWQf</w:t>
        </w:r>
      </w:hyperlink>
    </w:p>
    <w:p w14:paraId="4892AFC3" w14:textId="077ACC43" w:rsidR="008907F3" w:rsidRDefault="008907F3" w:rsidP="008907F3"/>
    <w:p w14:paraId="0BC7BED5" w14:textId="6C423677" w:rsidR="00E80E6E" w:rsidRDefault="00E80E6E" w:rsidP="00E80E6E">
      <w:r>
        <w:t>Powyżej mają Państwo podane linki, pod którymi można poszukać informacji na określony temat, zagadnienie.</w:t>
      </w:r>
      <w:r w:rsidR="00D33871">
        <w:t xml:space="preserve"> </w:t>
      </w:r>
    </w:p>
    <w:p w14:paraId="1E96B4B2" w14:textId="25F3F089" w:rsidR="001832E3" w:rsidRDefault="001832E3" w:rsidP="00E80E6E">
      <w:r>
        <w:t>Miłej pracy</w:t>
      </w:r>
    </w:p>
    <w:p w14:paraId="08F0B5A4" w14:textId="77777777" w:rsidR="00E80E6E" w:rsidRDefault="00E80E6E" w:rsidP="00E80E6E">
      <w:r>
        <w:t>Beata Brzezińska</w:t>
      </w:r>
    </w:p>
    <w:p w14:paraId="15751A44" w14:textId="77777777" w:rsidR="00E80E6E" w:rsidRDefault="00E80E6E" w:rsidP="00E80E6E"/>
    <w:p w14:paraId="487D5355" w14:textId="77777777" w:rsidR="00E80E6E" w:rsidRDefault="00E80E6E" w:rsidP="00E80E6E"/>
    <w:p w14:paraId="0AF2B94D" w14:textId="77777777" w:rsidR="00056BEB" w:rsidRDefault="00056BEB"/>
    <w:sectPr w:rsidR="0005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5630"/>
    <w:multiLevelType w:val="hybridMultilevel"/>
    <w:tmpl w:val="039E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534A"/>
    <w:multiLevelType w:val="hybridMultilevel"/>
    <w:tmpl w:val="C444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E"/>
    <w:rsid w:val="00056BEB"/>
    <w:rsid w:val="001832E3"/>
    <w:rsid w:val="00275692"/>
    <w:rsid w:val="005E5B01"/>
    <w:rsid w:val="008907F3"/>
    <w:rsid w:val="009A0D4A"/>
    <w:rsid w:val="00A93025"/>
    <w:rsid w:val="00D33871"/>
    <w:rsid w:val="00E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E93A"/>
  <w15:chartTrackingRefBased/>
  <w15:docId w15:val="{FF527CDC-F5CA-4AA2-A99C-9ADDCCCA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E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urystyka/DmJwfjWQ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nowoczesne-uslugi-komunikacyjne-przemiany-na-rynku-pracy/DkKmBUS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fia24.eu/geo_prezentacje_rozsz_3/383_5_uslugi/r3_5_01a.pdf" TargetMode="External"/><Relationship Id="rId5" Type="http://schemas.openxmlformats.org/officeDocument/2006/relationships/hyperlink" Target="https://epodreczniki.pl/a/rozwoj-transportu-na-swiecie/D2KeYXJ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5</cp:revision>
  <dcterms:created xsi:type="dcterms:W3CDTF">2020-04-10T10:00:00Z</dcterms:created>
  <dcterms:modified xsi:type="dcterms:W3CDTF">2020-04-10T11:50:00Z</dcterms:modified>
</cp:coreProperties>
</file>