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0D20" w14:textId="6E721512" w:rsidR="00931DC7" w:rsidRPr="00931DC7" w:rsidRDefault="00BB0A93" w:rsidP="00BB0A93">
      <w:pPr>
        <w:rPr>
          <w:sz w:val="28"/>
          <w:szCs w:val="28"/>
        </w:rPr>
      </w:pPr>
      <w:r w:rsidRPr="00931DC7">
        <w:rPr>
          <w:sz w:val="28"/>
          <w:szCs w:val="28"/>
        </w:rPr>
        <w:t>Geografia – semestr V</w:t>
      </w:r>
      <w:r w:rsidRPr="00931DC7">
        <w:rPr>
          <w:sz w:val="28"/>
          <w:szCs w:val="28"/>
        </w:rPr>
        <w:t>I</w:t>
      </w:r>
      <w:r w:rsidRPr="00931DC7">
        <w:rPr>
          <w:sz w:val="28"/>
          <w:szCs w:val="28"/>
        </w:rPr>
        <w:t xml:space="preserve"> PA</w:t>
      </w:r>
    </w:p>
    <w:p w14:paraId="201F530F" w14:textId="7FB1163D" w:rsidR="00BB0A93" w:rsidRPr="00931DC7" w:rsidRDefault="00931DC7" w:rsidP="00BB0A93">
      <w:pPr>
        <w:rPr>
          <w:sz w:val="28"/>
          <w:szCs w:val="28"/>
        </w:rPr>
      </w:pPr>
      <w:r w:rsidRPr="00931DC7">
        <w:rPr>
          <w:sz w:val="28"/>
          <w:szCs w:val="28"/>
        </w:rPr>
        <w:t>Tematyka do samodzielnego opracowania:</w:t>
      </w:r>
    </w:p>
    <w:p w14:paraId="6CC23A97" w14:textId="6E30B3C2" w:rsidR="00BB0A93" w:rsidRDefault="003255F5" w:rsidP="00BB0A93">
      <w:r>
        <w:t>1.Sytuacja polskiego przemysłu. Obszary koncentracji polskiego przemysłu.</w:t>
      </w:r>
    </w:p>
    <w:p w14:paraId="5D6D1867" w14:textId="2CAB5D16" w:rsidR="00555B5F" w:rsidRDefault="00555B5F" w:rsidP="00BB0A93">
      <w:hyperlink r:id="rId4" w:history="1">
        <w:r>
          <w:rPr>
            <w:rStyle w:val="Hipercze"/>
          </w:rPr>
          <w:t>https://epodreczniki.pl/a/zmiany-w-przemysle-polski/DKjGKWrpH</w:t>
        </w:r>
      </w:hyperlink>
    </w:p>
    <w:p w14:paraId="451ED6EE" w14:textId="1027E548" w:rsidR="00555B5F" w:rsidRDefault="00555B5F" w:rsidP="00BB0A93">
      <w:hyperlink r:id="rId5" w:history="1">
        <w:r>
          <w:rPr>
            <w:rStyle w:val="Hipercze"/>
          </w:rPr>
          <w:t>https://epodreczniki.pl/a/najlepiej-rozwijajace-sie-galezie-przemyslu-w-polsce/DYtqoHcH5</w:t>
        </w:r>
      </w:hyperlink>
    </w:p>
    <w:p w14:paraId="2112A2DE" w14:textId="0FCBDD8A" w:rsidR="003255F5" w:rsidRDefault="003255F5" w:rsidP="00BB0A93">
      <w:r>
        <w:t>2.Usługi, transport i łączność w Polsce. Turystyka.</w:t>
      </w:r>
    </w:p>
    <w:p w14:paraId="1AFEB3E7" w14:textId="4962FF77" w:rsidR="000E0FE7" w:rsidRDefault="000E0FE7" w:rsidP="00BB0A93">
      <w:hyperlink r:id="rId6" w:history="1">
        <w:r>
          <w:rPr>
            <w:rStyle w:val="Hipercze"/>
          </w:rPr>
          <w:t>https://epodreczniki.pl/a/rozwoj-transportu-ladowego-w-polsce/DiY1rUMiZ</w:t>
        </w:r>
      </w:hyperlink>
    </w:p>
    <w:p w14:paraId="75EF4DCC" w14:textId="6593C0EA" w:rsidR="000E0FE7" w:rsidRDefault="000E0FE7" w:rsidP="00BB0A93">
      <w:hyperlink r:id="rId7" w:history="1">
        <w:r>
          <w:rPr>
            <w:rStyle w:val="Hipercze"/>
          </w:rPr>
          <w:t>https://epodreczniki.pl/a/rozwoj-transportu-powietrznego-i-wodnego-w-polsce/DoALhIa6P</w:t>
        </w:r>
      </w:hyperlink>
    </w:p>
    <w:p w14:paraId="705CAEF7" w14:textId="20FBE2F3" w:rsidR="00555B5F" w:rsidRDefault="00555B5F" w:rsidP="00BB0A93">
      <w:hyperlink r:id="rId8" w:history="1">
        <w:r>
          <w:rPr>
            <w:rStyle w:val="Hipercze"/>
          </w:rPr>
          <w:t>https://epodreczniki.pl/a/rozwoj-uslug-w-polsce/DOY6bBRPa</w:t>
        </w:r>
      </w:hyperlink>
    </w:p>
    <w:p w14:paraId="484359A9" w14:textId="0A755923" w:rsidR="003255F5" w:rsidRDefault="003255F5" w:rsidP="00BB0A93">
      <w:r>
        <w:t>3. Handel zagraniczny w Polsce. Polska w organizacjach międzynarodowych.</w:t>
      </w:r>
    </w:p>
    <w:p w14:paraId="5BE15EFB" w14:textId="3AB97A1E" w:rsidR="00555B5F" w:rsidRDefault="00931DC7" w:rsidP="00BB0A93">
      <w:hyperlink r:id="rId9" w:history="1">
        <w:r>
          <w:rPr>
            <w:rStyle w:val="Hipercze"/>
          </w:rPr>
          <w:t>https://www.geografia24.eu/geo_prezentacje_rozsz_3/383_6_polska_w_swiecie/r3_6_01a.pdf</w:t>
        </w:r>
      </w:hyperlink>
    </w:p>
    <w:p w14:paraId="7E0707AF" w14:textId="75DB2D91" w:rsidR="003255F5" w:rsidRDefault="003255F5" w:rsidP="00BB0A93">
      <w:r>
        <w:t>4. Regionalne zróżnicowanie poziomu rozwoju społeczno-gospodarczego Polski.</w:t>
      </w:r>
    </w:p>
    <w:p w14:paraId="07CF00CF" w14:textId="191A5927" w:rsidR="00555B5F" w:rsidRDefault="00555B5F" w:rsidP="00BB0A93">
      <w:hyperlink r:id="rId10" w:history="1">
        <w:r>
          <w:rPr>
            <w:rStyle w:val="Hipercze"/>
          </w:rPr>
          <w:t>https://www.geografia24.eu/geo_prezentacje_rozsz_3/383_7_zroznicowanie_regionalne/r3_7_01a.pdf</w:t>
        </w:r>
      </w:hyperlink>
    </w:p>
    <w:p w14:paraId="22DAFB05" w14:textId="248BB4C4" w:rsidR="00931DC7" w:rsidRDefault="00931DC7" w:rsidP="00BB0A93">
      <w:hyperlink r:id="rId11" w:history="1">
        <w:r>
          <w:rPr>
            <w:rStyle w:val="Hipercze"/>
          </w:rPr>
          <w:t>https://www.geografia24.eu/index.php?strona=_prezentacje_rozsz_3/383_7_zroznicowanie_regionalne/r3_7_02a</w:t>
        </w:r>
      </w:hyperlink>
      <w:bookmarkStart w:id="0" w:name="_GoBack"/>
      <w:bookmarkEnd w:id="0"/>
    </w:p>
    <w:p w14:paraId="41FFC276" w14:textId="7ED4603A" w:rsidR="003255F5" w:rsidRDefault="003255F5" w:rsidP="00BB0A93"/>
    <w:p w14:paraId="501E396F" w14:textId="5A3B8D60" w:rsidR="00BB0A93" w:rsidRDefault="00BB0A93" w:rsidP="00BB0A93">
      <w:r>
        <w:t>Powyżej mają Państwo podane linki, pod którymi można poszukać informacji na określony temat, zagadnienie.</w:t>
      </w:r>
      <w:r w:rsidR="00931DC7">
        <w:t xml:space="preserve"> Zachęcam do odwiedzenia tych stron i przejrzenia informacji szczególnie tych z Państwa, którzy piszą maturę z geografii. Jest tam wiele ciekawych i przydatnych informacji.</w:t>
      </w:r>
    </w:p>
    <w:p w14:paraId="39AB7ACF" w14:textId="4BB60F94" w:rsidR="00931DC7" w:rsidRDefault="00931DC7" w:rsidP="00BB0A93">
      <w:r>
        <w:t>Miłej pracy</w:t>
      </w:r>
    </w:p>
    <w:p w14:paraId="328E3D74" w14:textId="77777777" w:rsidR="00BB0A93" w:rsidRDefault="00BB0A93" w:rsidP="00BB0A93">
      <w:r>
        <w:t>Beata Brzezińska</w:t>
      </w:r>
    </w:p>
    <w:p w14:paraId="15D854B9" w14:textId="77777777" w:rsidR="00056BEB" w:rsidRDefault="00056BEB"/>
    <w:sectPr w:rsidR="0005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93"/>
    <w:rsid w:val="00056BEB"/>
    <w:rsid w:val="000E0FE7"/>
    <w:rsid w:val="003255F5"/>
    <w:rsid w:val="00555B5F"/>
    <w:rsid w:val="00696848"/>
    <w:rsid w:val="00931DC7"/>
    <w:rsid w:val="00B279EB"/>
    <w:rsid w:val="00BB0A93"/>
    <w:rsid w:val="00C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4427"/>
  <w15:chartTrackingRefBased/>
  <w15:docId w15:val="{BD0DDF9C-6BF3-4011-96FB-244DC877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woj-uslug-w-polsce/DOY6bBRP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rozwoj-transportu-powietrznego-i-wodnego-w-polsce/DoALhIa6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rozwoj-transportu-ladowego-w-polsce/DiY1rUMiZ" TargetMode="External"/><Relationship Id="rId11" Type="http://schemas.openxmlformats.org/officeDocument/2006/relationships/hyperlink" Target="https://www.geografia24.eu/index.php?strona=_prezentacje_rozsz_3/383_7_zroznicowanie_regionalne/r3_7_02a" TargetMode="External"/><Relationship Id="rId5" Type="http://schemas.openxmlformats.org/officeDocument/2006/relationships/hyperlink" Target="https://epodreczniki.pl/a/najlepiej-rozwijajace-sie-galezie-przemyslu-w-polsce/DYtqoHcH5" TargetMode="External"/><Relationship Id="rId10" Type="http://schemas.openxmlformats.org/officeDocument/2006/relationships/hyperlink" Target="https://www.geografia24.eu/geo_prezentacje_rozsz_3/383_7_zroznicowanie_regionalne/r3_7_01a.pdf" TargetMode="External"/><Relationship Id="rId4" Type="http://schemas.openxmlformats.org/officeDocument/2006/relationships/hyperlink" Target="https://epodreczniki.pl/a/zmiany-w-przemysle-polski/DKjGKWrpH" TargetMode="External"/><Relationship Id="rId9" Type="http://schemas.openxmlformats.org/officeDocument/2006/relationships/hyperlink" Target="https://www.geografia24.eu/geo_prezentacje_rozsz_3/383_6_polska_w_swiecie/r3_6_01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2020-04-10T10:00:00Z</dcterms:created>
  <dcterms:modified xsi:type="dcterms:W3CDTF">2020-04-10T11:46:00Z</dcterms:modified>
</cp:coreProperties>
</file>