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021B" w14:textId="52AA6ADB" w:rsidR="00187DCC" w:rsidRDefault="00187DCC">
      <w:pPr>
        <w:rPr>
          <w:sz w:val="28"/>
          <w:szCs w:val="28"/>
        </w:rPr>
      </w:pPr>
      <w:r>
        <w:rPr>
          <w:sz w:val="28"/>
          <w:szCs w:val="28"/>
        </w:rPr>
        <w:t>GEOGRAFIA-ROZSZERZENIE -2020/2021 AGNIESZKA WOŹNIAK</w:t>
      </w:r>
    </w:p>
    <w:p w14:paraId="6ED2303E" w14:textId="0A41863B" w:rsidR="00187DCC" w:rsidRDefault="00187DCC">
      <w:pPr>
        <w:rPr>
          <w:sz w:val="28"/>
          <w:szCs w:val="28"/>
        </w:rPr>
      </w:pPr>
      <w:r>
        <w:rPr>
          <w:sz w:val="28"/>
          <w:szCs w:val="28"/>
        </w:rPr>
        <w:t>PRACA SPRAWDZAJĄCA DLA SEMESTRU III NR 1</w:t>
      </w:r>
    </w:p>
    <w:p w14:paraId="0EC74487" w14:textId="1978EA0C" w:rsidR="00187DCC" w:rsidRDefault="00187DCC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14:paraId="4EB793F8" w14:textId="5F6EA78C" w:rsidR="00187DCC" w:rsidRDefault="00187DCC">
      <w:pPr>
        <w:rPr>
          <w:sz w:val="28"/>
          <w:szCs w:val="28"/>
        </w:rPr>
      </w:pPr>
      <w:r>
        <w:rPr>
          <w:sz w:val="28"/>
          <w:szCs w:val="28"/>
        </w:rPr>
        <w:t>1.WYMIEŃ GEOSFERY ZIEMI. –{5.p.}</w:t>
      </w:r>
    </w:p>
    <w:p w14:paraId="331E9DF8" w14:textId="57A2FE78" w:rsidR="00187DCC" w:rsidRDefault="00187DCC">
      <w:pPr>
        <w:rPr>
          <w:sz w:val="28"/>
          <w:szCs w:val="28"/>
        </w:rPr>
      </w:pPr>
      <w:r>
        <w:rPr>
          <w:sz w:val="28"/>
          <w:szCs w:val="28"/>
        </w:rPr>
        <w:t>2.CO TO JEST MAPA ?-{3.p.}</w:t>
      </w:r>
    </w:p>
    <w:p w14:paraId="2309349C" w14:textId="5A83038A" w:rsidR="00187DCC" w:rsidRDefault="00187DCC">
      <w:pPr>
        <w:rPr>
          <w:sz w:val="28"/>
          <w:szCs w:val="28"/>
        </w:rPr>
      </w:pPr>
      <w:r>
        <w:rPr>
          <w:sz w:val="28"/>
          <w:szCs w:val="28"/>
        </w:rPr>
        <w:t>3.Z CZEGO SKŁADA SIĘ UKŁAD SŁONECZNY ?-{5.p.}</w:t>
      </w:r>
    </w:p>
    <w:p w14:paraId="6F2BBD17" w14:textId="50079722" w:rsidR="00187DCC" w:rsidRDefault="00187DCC">
      <w:pPr>
        <w:rPr>
          <w:sz w:val="28"/>
          <w:szCs w:val="28"/>
        </w:rPr>
      </w:pPr>
      <w:r>
        <w:rPr>
          <w:sz w:val="28"/>
          <w:szCs w:val="28"/>
        </w:rPr>
        <w:t>4. CO TO JEST GÓROWANIE SŁOŃCA ?-{3.p.}</w:t>
      </w:r>
    </w:p>
    <w:p w14:paraId="4E3DCF5D" w14:textId="79154CEA" w:rsidR="00187DCC" w:rsidRDefault="00187DCC">
      <w:pPr>
        <w:rPr>
          <w:sz w:val="28"/>
          <w:szCs w:val="28"/>
        </w:rPr>
      </w:pPr>
      <w:r>
        <w:rPr>
          <w:sz w:val="28"/>
          <w:szCs w:val="28"/>
        </w:rPr>
        <w:t>5.CO TO SĄ DZIEŃ I NOC POLARNA ?-{2.p.}</w:t>
      </w:r>
    </w:p>
    <w:p w14:paraId="41349430" w14:textId="7D548FAE" w:rsidR="00187DCC" w:rsidRPr="00187DCC" w:rsidRDefault="00187DCC">
      <w:pPr>
        <w:rPr>
          <w:sz w:val="28"/>
          <w:szCs w:val="28"/>
        </w:rPr>
      </w:pPr>
      <w:r>
        <w:rPr>
          <w:sz w:val="28"/>
          <w:szCs w:val="28"/>
        </w:rPr>
        <w:t>6.WYMIEŃ STREFY OŚWIETLENIA KULI ZIEMSKIEJ</w:t>
      </w:r>
      <w:r w:rsidR="008740A0">
        <w:rPr>
          <w:sz w:val="28"/>
          <w:szCs w:val="28"/>
        </w:rPr>
        <w:t xml:space="preserve"> ?-{3.p.}</w:t>
      </w:r>
    </w:p>
    <w:sectPr w:rsidR="00187DCC" w:rsidRPr="0018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CC"/>
    <w:rsid w:val="00187DCC"/>
    <w:rsid w:val="008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6152"/>
  <w15:chartTrackingRefBased/>
  <w15:docId w15:val="{86825F7F-FDD0-4FC7-9266-23C815C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Maciej</dc:creator>
  <cp:keywords/>
  <dc:description/>
  <cp:lastModifiedBy>Woźniak Maciej</cp:lastModifiedBy>
  <cp:revision>1</cp:revision>
  <dcterms:created xsi:type="dcterms:W3CDTF">2020-11-15T20:15:00Z</dcterms:created>
  <dcterms:modified xsi:type="dcterms:W3CDTF">2020-11-15T20:27:00Z</dcterms:modified>
</cp:coreProperties>
</file>