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84B1" w14:textId="71F8E3C3" w:rsidR="0019554F" w:rsidRDefault="0019554F">
      <w:pPr>
        <w:rPr>
          <w:sz w:val="28"/>
          <w:szCs w:val="28"/>
        </w:rPr>
      </w:pPr>
      <w:r>
        <w:rPr>
          <w:sz w:val="28"/>
          <w:szCs w:val="28"/>
        </w:rPr>
        <w:t>GEOGRAFIA-ROZSZERZENIE-2020/2021 AGNIESZKA WOŹNIAK</w:t>
      </w:r>
    </w:p>
    <w:p w14:paraId="74469BA9" w14:textId="56A7EA36" w:rsidR="0019554F" w:rsidRDefault="0019554F">
      <w:pPr>
        <w:rPr>
          <w:sz w:val="28"/>
          <w:szCs w:val="28"/>
        </w:rPr>
      </w:pPr>
      <w:r>
        <w:rPr>
          <w:sz w:val="28"/>
          <w:szCs w:val="28"/>
        </w:rPr>
        <w:t>PRACA SPRAWDZAJĄCA DLA SEMESTRU III NR 2</w:t>
      </w:r>
    </w:p>
    <w:p w14:paraId="02D0EE84" w14:textId="19B5C114" w:rsidR="0019554F" w:rsidRDefault="0019554F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14:paraId="6CBCE35F" w14:textId="13BEA9DD" w:rsidR="0019554F" w:rsidRDefault="0019554F">
      <w:pPr>
        <w:rPr>
          <w:sz w:val="28"/>
          <w:szCs w:val="28"/>
        </w:rPr>
      </w:pPr>
      <w:r>
        <w:rPr>
          <w:sz w:val="28"/>
          <w:szCs w:val="28"/>
        </w:rPr>
        <w:t>1.CO TO JEST POGODA ?-{2.p.}</w:t>
      </w:r>
    </w:p>
    <w:p w14:paraId="14872CB9" w14:textId="4A2D0CFF" w:rsidR="0019554F" w:rsidRDefault="0019554F">
      <w:pPr>
        <w:rPr>
          <w:sz w:val="28"/>
          <w:szCs w:val="28"/>
        </w:rPr>
      </w:pPr>
      <w:r>
        <w:rPr>
          <w:sz w:val="28"/>
          <w:szCs w:val="28"/>
        </w:rPr>
        <w:t>2.WYMIEŃ PIĘĆ CZYNNIKÓW KLIMATOTWÓRCZYCH ?- {5.p.}</w:t>
      </w:r>
    </w:p>
    <w:p w14:paraId="3D587E16" w14:textId="652E2869" w:rsidR="0019554F" w:rsidRDefault="0019554F">
      <w:pPr>
        <w:rPr>
          <w:sz w:val="28"/>
          <w:szCs w:val="28"/>
        </w:rPr>
      </w:pPr>
      <w:r>
        <w:rPr>
          <w:sz w:val="28"/>
          <w:szCs w:val="28"/>
        </w:rPr>
        <w:t>3.GDZIE JEST ZMAGAZYNOWANA WIĘKSZOŚĆ WODY SŁODKIEJ NA ZIEMI ? –{2.p.}</w:t>
      </w:r>
    </w:p>
    <w:p w14:paraId="36D126E7" w14:textId="0937CFCB" w:rsidR="0019554F" w:rsidRDefault="0019554F">
      <w:pPr>
        <w:rPr>
          <w:sz w:val="28"/>
          <w:szCs w:val="28"/>
        </w:rPr>
      </w:pPr>
      <w:r>
        <w:rPr>
          <w:sz w:val="28"/>
          <w:szCs w:val="28"/>
        </w:rPr>
        <w:t>4.CO TO JEST DORZECZE ?-{2.p.}</w:t>
      </w:r>
    </w:p>
    <w:p w14:paraId="3D2B5AEA" w14:textId="51418020" w:rsidR="0019554F" w:rsidRDefault="0019554F">
      <w:pPr>
        <w:rPr>
          <w:sz w:val="28"/>
          <w:szCs w:val="28"/>
        </w:rPr>
      </w:pPr>
      <w:r>
        <w:rPr>
          <w:sz w:val="28"/>
          <w:szCs w:val="28"/>
        </w:rPr>
        <w:t>5.WYMIEŃ TYPY JEZIOR ?-{5.p}</w:t>
      </w:r>
    </w:p>
    <w:p w14:paraId="58DD23F7" w14:textId="4A8A3DF3" w:rsidR="0019554F" w:rsidRPr="0019554F" w:rsidRDefault="0019554F">
      <w:pPr>
        <w:rPr>
          <w:sz w:val="28"/>
          <w:szCs w:val="28"/>
        </w:rPr>
      </w:pPr>
      <w:r>
        <w:rPr>
          <w:sz w:val="28"/>
          <w:szCs w:val="28"/>
        </w:rPr>
        <w:t xml:space="preserve">6.CO TO JEST MORENA </w:t>
      </w:r>
      <w:r w:rsidR="00EF79AA">
        <w:rPr>
          <w:sz w:val="28"/>
          <w:szCs w:val="28"/>
        </w:rPr>
        <w:t>?-{5.p.}</w:t>
      </w:r>
    </w:p>
    <w:sectPr w:rsidR="0019554F" w:rsidRPr="0019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4F"/>
    <w:rsid w:val="0019554F"/>
    <w:rsid w:val="00E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EB60"/>
  <w15:chartTrackingRefBased/>
  <w15:docId w15:val="{342A06D0-0FA2-4C39-A20E-623CE06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Maciej</dc:creator>
  <cp:keywords/>
  <dc:description/>
  <cp:lastModifiedBy>Woźniak Maciej</cp:lastModifiedBy>
  <cp:revision>1</cp:revision>
  <dcterms:created xsi:type="dcterms:W3CDTF">2020-11-15T20:28:00Z</dcterms:created>
  <dcterms:modified xsi:type="dcterms:W3CDTF">2020-11-15T20:39:00Z</dcterms:modified>
</cp:coreProperties>
</file>