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7769" w14:textId="33B92595" w:rsidR="00807158" w:rsidRDefault="00807158" w:rsidP="008F3512">
      <w:pPr>
        <w:jc w:val="center"/>
        <w:rPr>
          <w:sz w:val="32"/>
          <w:szCs w:val="32"/>
        </w:rPr>
      </w:pPr>
      <w:r>
        <w:rPr>
          <w:sz w:val="32"/>
          <w:szCs w:val="32"/>
        </w:rPr>
        <w:t>GEOGRAFIA- PODSTAWA-2020/2021 AGNIESZKA WOŹNIAK</w:t>
      </w:r>
    </w:p>
    <w:p w14:paraId="60E38710" w14:textId="13C16B06" w:rsidR="00807158" w:rsidRDefault="00807158">
      <w:pPr>
        <w:rPr>
          <w:sz w:val="32"/>
          <w:szCs w:val="32"/>
        </w:rPr>
      </w:pPr>
    </w:p>
    <w:p w14:paraId="7E338278" w14:textId="6D2DE2B2" w:rsidR="00807158" w:rsidRDefault="00807158" w:rsidP="008F3512">
      <w:pPr>
        <w:jc w:val="center"/>
        <w:rPr>
          <w:sz w:val="32"/>
          <w:szCs w:val="32"/>
        </w:rPr>
      </w:pPr>
      <w:r>
        <w:rPr>
          <w:sz w:val="32"/>
          <w:szCs w:val="32"/>
        </w:rPr>
        <w:t>PRACA SPRAWDZAJĄCA DLA I SEMESTRU NR 1</w:t>
      </w:r>
    </w:p>
    <w:p w14:paraId="145EAB12" w14:textId="0ED5944E" w:rsidR="00807158" w:rsidRDefault="00807158">
      <w:pPr>
        <w:rPr>
          <w:sz w:val="32"/>
          <w:szCs w:val="32"/>
        </w:rPr>
      </w:pPr>
    </w:p>
    <w:p w14:paraId="32A721BE" w14:textId="7F8C43D1" w:rsidR="00807158" w:rsidRDefault="00807158">
      <w:pPr>
        <w:rPr>
          <w:sz w:val="32"/>
          <w:szCs w:val="32"/>
        </w:rPr>
      </w:pPr>
      <w:r>
        <w:rPr>
          <w:sz w:val="32"/>
          <w:szCs w:val="32"/>
        </w:rPr>
        <w:t>IMIĘ I NAZWISKO:</w:t>
      </w:r>
    </w:p>
    <w:p w14:paraId="43129B0B" w14:textId="43CE9BDC" w:rsidR="00807158" w:rsidRDefault="00807158" w:rsidP="0080715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WYMIEŃ PRZYNAJMNIEJ PIĘĆ ŹRÓDEŁ INFORMACJI GEOGRAFICZNEJ – { 5.p.}</w:t>
      </w:r>
    </w:p>
    <w:p w14:paraId="683E1B37" w14:textId="01D15FAA" w:rsidR="00807158" w:rsidRDefault="00807158" w:rsidP="0080715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CZEGO WYKORZYSTUJE SIĘ GIS ?  -</w:t>
      </w:r>
      <w:r w:rsidR="008F3512">
        <w:rPr>
          <w:sz w:val="32"/>
          <w:szCs w:val="32"/>
        </w:rPr>
        <w:t xml:space="preserve"> </w:t>
      </w:r>
      <w:r>
        <w:rPr>
          <w:sz w:val="32"/>
          <w:szCs w:val="32"/>
        </w:rPr>
        <w:t>{ 2.p.}</w:t>
      </w:r>
    </w:p>
    <w:p w14:paraId="11817A26" w14:textId="73BDBF8D" w:rsidR="00807158" w:rsidRDefault="00807158" w:rsidP="0080715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WYMIEŃ ELEMENTY MAPY – {5.p.}</w:t>
      </w:r>
    </w:p>
    <w:p w14:paraId="516A7F2E" w14:textId="1CA4A852" w:rsidR="00807158" w:rsidRDefault="00807158" w:rsidP="0080715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ZAMIEŃ SKALĘ LICZBOWĄ 1:1 000 000  NA SKALĘ MIANOWANĄ I PODZ</w:t>
      </w:r>
      <w:r w:rsidR="005A543A">
        <w:rPr>
          <w:sz w:val="32"/>
          <w:szCs w:val="32"/>
        </w:rPr>
        <w:t>IAŁKĘ LINIOWĄ.- { 5.p.}</w:t>
      </w:r>
    </w:p>
    <w:p w14:paraId="46AA26FB" w14:textId="3AAFB577" w:rsidR="005A543A" w:rsidRDefault="005A543A" w:rsidP="0080715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CZYM POLEGA RUCH OBIEGOWY ZIEMI? –</w:t>
      </w:r>
      <w:r w:rsidR="008F3512">
        <w:rPr>
          <w:sz w:val="32"/>
          <w:szCs w:val="32"/>
        </w:rPr>
        <w:t xml:space="preserve"> </w:t>
      </w:r>
      <w:r>
        <w:rPr>
          <w:sz w:val="32"/>
          <w:szCs w:val="32"/>
        </w:rPr>
        <w:t>{ 2.p.}</w:t>
      </w:r>
    </w:p>
    <w:p w14:paraId="49073067" w14:textId="2A0FC971" w:rsidR="005A543A" w:rsidRPr="00807158" w:rsidRDefault="005A543A" w:rsidP="0080715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JAKIE SĄ KONSEKWENCJE RUCHU OBIEGOWEGO ZIEMI ? –</w:t>
      </w:r>
      <w:r w:rsidR="008F3512">
        <w:rPr>
          <w:sz w:val="32"/>
          <w:szCs w:val="32"/>
        </w:rPr>
        <w:t xml:space="preserve"> </w:t>
      </w:r>
      <w:r>
        <w:rPr>
          <w:sz w:val="32"/>
          <w:szCs w:val="32"/>
        </w:rPr>
        <w:t>{3.p.}</w:t>
      </w:r>
    </w:p>
    <w:sectPr w:rsidR="005A543A" w:rsidRPr="0080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B715D"/>
    <w:multiLevelType w:val="hybridMultilevel"/>
    <w:tmpl w:val="77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8"/>
    <w:rsid w:val="005A543A"/>
    <w:rsid w:val="00807158"/>
    <w:rsid w:val="008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1173"/>
  <w15:chartTrackingRefBased/>
  <w15:docId w15:val="{E143848C-D48A-4E2A-AB40-85253A9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Maciej</dc:creator>
  <cp:keywords/>
  <dc:description/>
  <cp:lastModifiedBy>Woźniak Maciej</cp:lastModifiedBy>
  <cp:revision>1</cp:revision>
  <dcterms:created xsi:type="dcterms:W3CDTF">2020-11-07T17:29:00Z</dcterms:created>
  <dcterms:modified xsi:type="dcterms:W3CDTF">2020-11-07T18:04:00Z</dcterms:modified>
</cp:coreProperties>
</file>