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2AA8B" w14:textId="1C4FAF63" w:rsidR="009E7C41" w:rsidRDefault="009E7C41">
      <w:pPr>
        <w:rPr>
          <w:sz w:val="28"/>
          <w:szCs w:val="28"/>
        </w:rPr>
      </w:pPr>
      <w:r>
        <w:rPr>
          <w:sz w:val="28"/>
          <w:szCs w:val="28"/>
        </w:rPr>
        <w:t>GEOGRAFIA-PODSTAWA-2020/2021 AGNIESZKA WOŹNIAK</w:t>
      </w:r>
    </w:p>
    <w:p w14:paraId="38081A32" w14:textId="3F9469CE" w:rsidR="009E7C41" w:rsidRDefault="009E7C41">
      <w:pPr>
        <w:rPr>
          <w:sz w:val="28"/>
          <w:szCs w:val="28"/>
        </w:rPr>
      </w:pPr>
      <w:r>
        <w:rPr>
          <w:sz w:val="28"/>
          <w:szCs w:val="28"/>
        </w:rPr>
        <w:t>PRACA SPRAWDZAJĄCA DLA SEMESTRU II NR 1</w:t>
      </w:r>
    </w:p>
    <w:p w14:paraId="3BABCADE" w14:textId="4E5F4772" w:rsidR="009E7C41" w:rsidRDefault="009E7C41">
      <w:pPr>
        <w:rPr>
          <w:sz w:val="28"/>
          <w:szCs w:val="28"/>
        </w:rPr>
      </w:pPr>
      <w:r>
        <w:rPr>
          <w:sz w:val="28"/>
          <w:szCs w:val="28"/>
        </w:rPr>
        <w:t>IMIĘ I NAZWISKO:</w:t>
      </w:r>
    </w:p>
    <w:p w14:paraId="3844CBF0" w14:textId="23523520" w:rsidR="009E7C41" w:rsidRDefault="009E7C41">
      <w:pPr>
        <w:rPr>
          <w:sz w:val="28"/>
          <w:szCs w:val="28"/>
        </w:rPr>
      </w:pPr>
      <w:r>
        <w:rPr>
          <w:sz w:val="28"/>
          <w:szCs w:val="28"/>
        </w:rPr>
        <w:t>1.WYPISZ TRZY SKUTKI KOLONIALIZMU I DEKOLONIZACJI W PAŃSTWACH KOLONIALNYCH.-{3.p.}</w:t>
      </w:r>
    </w:p>
    <w:p w14:paraId="23CCD1C9" w14:textId="6CFF896E" w:rsidR="009E7C41" w:rsidRDefault="009E7C41">
      <w:pPr>
        <w:rPr>
          <w:sz w:val="28"/>
          <w:szCs w:val="28"/>
        </w:rPr>
      </w:pPr>
      <w:r>
        <w:rPr>
          <w:sz w:val="28"/>
          <w:szCs w:val="28"/>
        </w:rPr>
        <w:t>2.JAKIE CZYNNIKI POZAPRZYRODNICZE WPŁYWAJĄ NA ROZMIESZCZENIE LUDNOŚCI  NA ŚWIECIE?-{3.p.}</w:t>
      </w:r>
    </w:p>
    <w:p w14:paraId="224830E8" w14:textId="5D30E728" w:rsidR="009E7C41" w:rsidRDefault="009E7C41">
      <w:pPr>
        <w:rPr>
          <w:sz w:val="28"/>
          <w:szCs w:val="28"/>
        </w:rPr>
      </w:pPr>
      <w:r>
        <w:rPr>
          <w:sz w:val="28"/>
          <w:szCs w:val="28"/>
        </w:rPr>
        <w:t>3.CO TO JEST EKUMENA?-{2.p.}</w:t>
      </w:r>
    </w:p>
    <w:p w14:paraId="3820D235" w14:textId="51CF727A" w:rsidR="009E7C41" w:rsidRDefault="009E7C41">
      <w:pPr>
        <w:rPr>
          <w:sz w:val="28"/>
          <w:szCs w:val="28"/>
        </w:rPr>
      </w:pPr>
      <w:r>
        <w:rPr>
          <w:sz w:val="28"/>
          <w:szCs w:val="28"/>
        </w:rPr>
        <w:t>4.CO TO JEST EKSPLOZJA DEMOGRAFI</w:t>
      </w:r>
      <w:r w:rsidR="000D66C8">
        <w:rPr>
          <w:sz w:val="28"/>
          <w:szCs w:val="28"/>
        </w:rPr>
        <w:t>CZNA-{2.p.}</w:t>
      </w:r>
    </w:p>
    <w:p w14:paraId="1E6798E6" w14:textId="162E371E" w:rsidR="000D66C8" w:rsidRDefault="000D66C8">
      <w:pPr>
        <w:rPr>
          <w:sz w:val="28"/>
          <w:szCs w:val="28"/>
        </w:rPr>
      </w:pPr>
      <w:r>
        <w:rPr>
          <w:sz w:val="28"/>
          <w:szCs w:val="28"/>
        </w:rPr>
        <w:t>5.O CZYM INFORMUJE WSPÓŁCZYNNIK DZIETNOŚCI-{2.p.}</w:t>
      </w:r>
    </w:p>
    <w:p w14:paraId="060539D1" w14:textId="6DD5DAB5" w:rsidR="000D66C8" w:rsidRPr="009E7C41" w:rsidRDefault="000D66C8">
      <w:pPr>
        <w:rPr>
          <w:sz w:val="28"/>
          <w:szCs w:val="28"/>
        </w:rPr>
      </w:pPr>
      <w:r>
        <w:rPr>
          <w:sz w:val="28"/>
          <w:szCs w:val="28"/>
        </w:rPr>
        <w:t>6.NA CZYM POLEGAJĄ MIGRACJE?-{2.p.}</w:t>
      </w:r>
      <w:r w:rsidR="00F0324A">
        <w:rPr>
          <w:sz w:val="28"/>
          <w:szCs w:val="28"/>
        </w:rPr>
        <w:t>+</w:t>
      </w:r>
    </w:p>
    <w:sectPr w:rsidR="000D66C8" w:rsidRPr="009E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41"/>
    <w:rsid w:val="000D66C8"/>
    <w:rsid w:val="009E7C41"/>
    <w:rsid w:val="00F0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F80F"/>
  <w15:chartTrackingRefBased/>
  <w15:docId w15:val="{C469BCAB-01FE-4A76-84D4-C0BDC38E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Maciej</dc:creator>
  <cp:keywords/>
  <dc:description/>
  <cp:lastModifiedBy>Woźniak Maciej</cp:lastModifiedBy>
  <cp:revision>2</cp:revision>
  <dcterms:created xsi:type="dcterms:W3CDTF">2020-11-11T19:33:00Z</dcterms:created>
  <dcterms:modified xsi:type="dcterms:W3CDTF">2020-11-11T19:33:00Z</dcterms:modified>
</cp:coreProperties>
</file>